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5B410" w14:textId="0A5B1951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 xml:space="preserve">TUẦN </w:t>
      </w:r>
      <w:r w:rsidR="00260E60">
        <w:rPr>
          <w:rFonts w:eastAsia="Arial"/>
          <w:b/>
          <w:bCs/>
          <w:szCs w:val="28"/>
          <w:lang w:val="nl-NL"/>
        </w:rPr>
        <w:t>4</w:t>
      </w:r>
    </w:p>
    <w:p w14:paraId="388F2C3C" w14:textId="73CEFA50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>HOẠT ĐỘNG CỦNG CỐ</w:t>
      </w:r>
    </w:p>
    <w:p w14:paraId="67A0DBF3" w14:textId="77777777" w:rsidR="006B0B88" w:rsidRPr="004F017A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TIẾNG VIỆT</w:t>
      </w:r>
    </w:p>
    <w:p w14:paraId="2122F789" w14:textId="1F9D9FD6" w:rsidR="006B0B88" w:rsidRPr="009E2A9B" w:rsidRDefault="006B0B88" w:rsidP="006B0B88">
      <w:pPr>
        <w:jc w:val="center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 xml:space="preserve">TIẾT 1: </w:t>
      </w:r>
      <w:r w:rsidR="00260E60">
        <w:rPr>
          <w:rFonts w:eastAsia="Arial"/>
          <w:b/>
          <w:szCs w:val="28"/>
          <w:lang w:val="nl-NL"/>
        </w:rPr>
        <w:t xml:space="preserve">Mùa thu đến </w:t>
      </w:r>
    </w:p>
    <w:p w14:paraId="557EF8B8" w14:textId="77777777" w:rsidR="006B0B88" w:rsidRPr="004F017A" w:rsidRDefault="006B0B88" w:rsidP="006B0B88">
      <w:pPr>
        <w:spacing w:line="288" w:lineRule="auto"/>
        <w:jc w:val="both"/>
        <w:rPr>
          <w:b/>
          <w:bCs/>
          <w:szCs w:val="28"/>
          <w:lang w:val="nl-NL"/>
        </w:rPr>
      </w:pPr>
    </w:p>
    <w:p w14:paraId="03187C4B" w14:textId="77777777" w:rsidR="006B0B88" w:rsidRPr="004F017A" w:rsidRDefault="006B0B88" w:rsidP="006B0B88">
      <w:pPr>
        <w:spacing w:line="288" w:lineRule="auto"/>
        <w:ind w:firstLine="360"/>
        <w:rPr>
          <w:b/>
          <w:bCs/>
          <w:szCs w:val="28"/>
          <w:u w:val="single"/>
          <w:lang w:val="nl-NL"/>
        </w:rPr>
      </w:pPr>
      <w:r w:rsidRPr="004F017A">
        <w:rPr>
          <w:b/>
          <w:bCs/>
          <w:szCs w:val="28"/>
          <w:u w:val="single"/>
          <w:lang w:val="nl-NL"/>
        </w:rPr>
        <w:t>I. YÊU CẦU CẦN ĐẠT:</w:t>
      </w:r>
    </w:p>
    <w:p w14:paraId="5D650DBB" w14:textId="77777777" w:rsidR="006B0B88" w:rsidRDefault="006B0B88" w:rsidP="006B0B88">
      <w:pPr>
        <w:jc w:val="both"/>
        <w:rPr>
          <w:rFonts w:eastAsia="Arial"/>
          <w:b/>
          <w:i/>
          <w:szCs w:val="28"/>
          <w:lang w:val="vi-VN"/>
        </w:rPr>
      </w:pPr>
      <w:r w:rsidRPr="004F017A">
        <w:rPr>
          <w:rFonts w:eastAsia="Arial"/>
          <w:b/>
          <w:i/>
          <w:szCs w:val="28"/>
          <w:lang w:val="nl-NL"/>
        </w:rPr>
        <w:t>1. Kiến thức, kĩ năng:</w:t>
      </w:r>
    </w:p>
    <w:p w14:paraId="050555EB" w14:textId="654751FC" w:rsidR="00156F57" w:rsidRPr="00156F57" w:rsidRDefault="00156F57" w:rsidP="00156F57">
      <w:pPr>
        <w:tabs>
          <w:tab w:val="left" w:pos="6000"/>
        </w:tabs>
        <w:suppressAutoHyphens/>
        <w:rPr>
          <w:bCs/>
          <w:szCs w:val="28"/>
          <w:lang w:val="vi-VN" w:eastAsia="ar-SA"/>
        </w:rPr>
      </w:pPr>
      <w:r w:rsidRPr="00933DE3">
        <w:rPr>
          <w:bCs/>
          <w:szCs w:val="28"/>
          <w:lang w:val="pt-BR" w:eastAsia="ar-SA"/>
        </w:rPr>
        <w:t>- Biết đọc nhấn giọng từ ngữ cần thiết, ngắt nghỉ hơi đúng chỗ. Đọc diễn cảm bài văn với giọng đọc nhẹ nhàng...</w:t>
      </w:r>
    </w:p>
    <w:p w14:paraId="08CC9987" w14:textId="402D9CD3" w:rsidR="006B0B88" w:rsidRPr="004F017A" w:rsidRDefault="006B0B88" w:rsidP="00902A58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Củng cố kĩ năng đọc và hiểu nội dung bài  “</w:t>
      </w:r>
      <w:r w:rsidR="00260E60">
        <w:rPr>
          <w:szCs w:val="28"/>
          <w:lang w:val="nl-NL"/>
        </w:rPr>
        <w:t>Mùa thu đến</w:t>
      </w:r>
      <w:r w:rsidRPr="004F017A">
        <w:rPr>
          <w:szCs w:val="28"/>
          <w:lang w:val="nl-NL"/>
        </w:rPr>
        <w:t>”</w:t>
      </w:r>
    </w:p>
    <w:p w14:paraId="2C2A8B50" w14:textId="77777777" w:rsidR="006B0B88" w:rsidRPr="004F017A" w:rsidRDefault="006B0B88" w:rsidP="00902A58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Phát triển năng lực ngôn ngữ.</w:t>
      </w:r>
    </w:p>
    <w:p w14:paraId="772F4989" w14:textId="77777777" w:rsidR="006B0B88" w:rsidRPr="009E2A9B" w:rsidRDefault="006B0B88" w:rsidP="006B0B88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Năng lực chung:</w:t>
      </w:r>
    </w:p>
    <w:p w14:paraId="6C2505ED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tự chủ, tự học: lắng nghe, trả lời câu hỏi, làm bài tập.</w:t>
      </w:r>
    </w:p>
    <w:p w14:paraId="63614A5C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266E8F9A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giao tiếp và hợp tác: giao tiếp với thầy cô, bạn bè trong các hoạt động học tập.</w:t>
      </w:r>
    </w:p>
    <w:p w14:paraId="7A87DB29" w14:textId="77777777" w:rsidR="006B0B88" w:rsidRPr="009E2A9B" w:rsidRDefault="006B0B88" w:rsidP="006B0B88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3. Phẩm chất:</w:t>
      </w:r>
    </w:p>
    <w:p w14:paraId="48EFBA64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2FCE69F7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chăm chỉ: Chăm chỉ suy nghĩ, trả lời câu hỏi; làm tốt các bài tập.</w:t>
      </w:r>
    </w:p>
    <w:p w14:paraId="1CC40831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trách nhiệm: Giữ trật tự, biết lắng nghe, học tập nghiêm túc.</w:t>
      </w:r>
    </w:p>
    <w:p w14:paraId="277B0303" w14:textId="77777777" w:rsidR="006B0B88" w:rsidRPr="009E2A9B" w:rsidRDefault="006B0B88" w:rsidP="006B0B88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352F614F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</w:t>
      </w:r>
    </w:p>
    <w:p w14:paraId="75B4D7A8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35C23E92" w14:textId="77777777" w:rsidR="006B0B88" w:rsidRPr="009E2A9B" w:rsidRDefault="006B0B88" w:rsidP="006B0B88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6B0B88" w:rsidRPr="00260E60" w14:paraId="37F3EE8C" w14:textId="77777777" w:rsidTr="0014070E">
        <w:tc>
          <w:tcPr>
            <w:tcW w:w="4540" w:type="dxa"/>
          </w:tcPr>
          <w:p w14:paraId="77E7284C" w14:textId="77777777" w:rsidR="006B0B88" w:rsidRPr="004F017A" w:rsidRDefault="006B0B88" w:rsidP="0014070E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</w:tcPr>
          <w:p w14:paraId="7A01F3D3" w14:textId="77777777" w:rsidR="006B0B88" w:rsidRPr="004F017A" w:rsidRDefault="006B0B88" w:rsidP="0014070E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6B0B88" w:rsidRPr="00260E60" w14:paraId="479C3441" w14:textId="77777777" w:rsidTr="0014070E">
        <w:tc>
          <w:tcPr>
            <w:tcW w:w="4540" w:type="dxa"/>
          </w:tcPr>
          <w:p w14:paraId="2413454E" w14:textId="77777777" w:rsidR="006B0B88" w:rsidRPr="009E2A9B" w:rsidRDefault="006B0B88" w:rsidP="0014070E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12569004" w14:textId="77777777" w:rsidR="006B0B88" w:rsidRPr="004F017A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tổ chức cho Hs hát</w:t>
            </w:r>
          </w:p>
          <w:p w14:paraId="1DDF924B" w14:textId="77777777" w:rsidR="006B0B88" w:rsidRPr="004F017A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dẫn dắt vào bài mới</w:t>
            </w:r>
          </w:p>
          <w:p w14:paraId="24FBFA80" w14:textId="77777777" w:rsidR="006B0B88" w:rsidRPr="004F017A" w:rsidRDefault="006B0B88" w:rsidP="0014070E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71C5BD44" w14:textId="77777777" w:rsidR="006B0B88" w:rsidRPr="009E2A9B" w:rsidRDefault="006B0B88" w:rsidP="0014070E">
            <w:pPr>
              <w:contextualSpacing/>
              <w:jc w:val="both"/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+ Giúp học sinh củng cố kiến thức, rèn kĩ năng viết</w:t>
            </w:r>
            <w:r w:rsidRPr="009E2A9B">
              <w:rPr>
                <w:szCs w:val="28"/>
                <w:lang w:val="nl-NL"/>
              </w:rPr>
              <w:t xml:space="preserve"> bài, làm được các bài tập trong vở bài tập</w:t>
            </w:r>
            <w:r w:rsidRPr="009E2A9B">
              <w:rPr>
                <w:rFonts w:eastAsia="Arial"/>
                <w:szCs w:val="28"/>
                <w:lang w:val="nl-NL"/>
              </w:rPr>
              <w:t>.</w:t>
            </w:r>
          </w:p>
        </w:tc>
        <w:tc>
          <w:tcPr>
            <w:tcW w:w="4314" w:type="dxa"/>
          </w:tcPr>
          <w:p w14:paraId="49FABF75" w14:textId="77777777" w:rsidR="006B0B88" w:rsidRPr="009E2A9B" w:rsidRDefault="006B0B88" w:rsidP="0014070E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338FB8C2" w14:textId="77777777" w:rsidR="006B0B88" w:rsidRPr="006B0B88" w:rsidRDefault="006B0B88" w:rsidP="0014070E">
            <w:pPr>
              <w:jc w:val="both"/>
              <w:rPr>
                <w:rFonts w:eastAsia="SimSun"/>
                <w:szCs w:val="28"/>
                <w:lang w:val="nl-NL"/>
              </w:rPr>
            </w:pPr>
            <w:r w:rsidRPr="006B0B88">
              <w:rPr>
                <w:rFonts w:eastAsia="SimSun"/>
                <w:szCs w:val="28"/>
                <w:lang w:val="nl-NL"/>
              </w:rPr>
              <w:t>- HS thực hiện</w:t>
            </w:r>
          </w:p>
          <w:p w14:paraId="2BAFA85E" w14:textId="77777777" w:rsidR="006B0B88" w:rsidRPr="006B0B88" w:rsidRDefault="006B0B88" w:rsidP="0014070E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0CDAF957" w14:textId="77777777" w:rsidR="006B0B88" w:rsidRPr="006B0B88" w:rsidRDefault="006B0B88" w:rsidP="0014070E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6B0B88" w:rsidRPr="00260E60" w14:paraId="65522DE5" w14:textId="77777777" w:rsidTr="00260E60">
        <w:trPr>
          <w:trHeight w:val="5570"/>
        </w:trPr>
        <w:tc>
          <w:tcPr>
            <w:tcW w:w="4540" w:type="dxa"/>
          </w:tcPr>
          <w:p w14:paraId="4E8D7D8D" w14:textId="77777777" w:rsidR="006B0B88" w:rsidRPr="004F017A" w:rsidRDefault="006B0B88" w:rsidP="0014070E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lastRenderedPageBreak/>
              <w:t>2. HĐ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25165F31" w14:textId="77777777" w:rsidR="006B0B88" w:rsidRDefault="006B0B88" w:rsidP="0014070E">
            <w:pPr>
              <w:rPr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  <w:r w:rsidRPr="004F017A">
              <w:rPr>
                <w:szCs w:val="28"/>
                <w:lang w:val="pt-BR"/>
              </w:rPr>
              <w:t xml:space="preserve">  Luyện đọc</w:t>
            </w:r>
          </w:p>
          <w:p w14:paraId="611B2365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Y/c một học sinh đọc bài</w:t>
            </w:r>
          </w:p>
          <w:p w14:paraId="6929D3D3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Bài này được chia làm mấy đoạn?</w:t>
            </w:r>
          </w:p>
          <w:p w14:paraId="13A9A873" w14:textId="77777777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63B79832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76EAA8D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E2941DB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4B02258" w14:textId="2B91A9BB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 xml:space="preserve">- Gọi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156F57">
              <w:rPr>
                <w:bCs/>
                <w:szCs w:val="28"/>
                <w:lang w:val="vi-VN" w:eastAsia="ar-SA"/>
              </w:rPr>
              <w:t xml:space="preserve"> học sinh đọc nối tiếp </w:t>
            </w:r>
          </w:p>
          <w:p w14:paraId="71A73ACF" w14:textId="146C0C19" w:rsidR="00156F57" w:rsidRPr="00260E60" w:rsidRDefault="00156F57" w:rsidP="00156F57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Luyện đọc từ khó: </w:t>
            </w:r>
            <w:r w:rsidR="00260E60" w:rsidRPr="00260E60">
              <w:rPr>
                <w:i/>
                <w:szCs w:val="28"/>
                <w:lang w:val="vi-VN"/>
              </w:rPr>
              <w:t>cuốc lủi, đỏ lừ</w:t>
            </w:r>
          </w:p>
          <w:p w14:paraId="5ED304A6" w14:textId="264FA138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Gọi học sinh đọc nối tiếp( lần 2 )</w:t>
            </w:r>
          </w:p>
          <w:p w14:paraId="5310E031" w14:textId="73927BA4" w:rsidR="00902A58" w:rsidRPr="00260E60" w:rsidRDefault="00902A58" w:rsidP="00902A58">
            <w:pPr>
              <w:autoSpaceDE w:val="0"/>
              <w:autoSpaceDN w:val="0"/>
              <w:adjustRightInd w:val="0"/>
              <w:rPr>
                <w:color w:val="323133"/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Luyện đọc câu</w:t>
            </w:r>
            <w:r w:rsidR="00260E60" w:rsidRPr="00260E60">
              <w:rPr>
                <w:szCs w:val="28"/>
                <w:lang w:val="vi-VN"/>
              </w:rPr>
              <w:t>: Ông trăng/ xuống làm/ánh dẻo</w:t>
            </w:r>
          </w:p>
          <w:p w14:paraId="4507C0DA" w14:textId="77777777" w:rsidR="006B0B88" w:rsidRPr="009E2A9B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i/>
                <w:iCs/>
                <w:szCs w:val="28"/>
                <w:lang w:val="vi-VN"/>
              </w:rPr>
              <w:t xml:space="preserve">- </w:t>
            </w:r>
            <w:r w:rsidRPr="009E2A9B">
              <w:rPr>
                <w:szCs w:val="28"/>
                <w:lang w:val="vi-VN"/>
              </w:rPr>
              <w:t>Luyện đọc đoạn: GV tổ chức cho HS luyện đọc đoạn theo nhóm 4.</w:t>
            </w:r>
          </w:p>
          <w:p w14:paraId="557E3AD8" w14:textId="30D44C21" w:rsidR="000817C6" w:rsidRPr="000817C6" w:rsidRDefault="006B0B88" w:rsidP="0014070E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GV nhận xét các nhóm</w:t>
            </w:r>
            <w:r w:rsidRPr="004F017A">
              <w:rPr>
                <w:szCs w:val="28"/>
                <w:lang w:val="pt-BR"/>
              </w:rPr>
              <w:t>.</w:t>
            </w:r>
          </w:p>
        </w:tc>
        <w:tc>
          <w:tcPr>
            <w:tcW w:w="4314" w:type="dxa"/>
          </w:tcPr>
          <w:p w14:paraId="229D3D95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726DC492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411FFCD9" w14:textId="05503E2C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đọc bài.</w:t>
            </w:r>
          </w:p>
          <w:p w14:paraId="0333E1C3" w14:textId="3F6CFB7A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Bài này được chia làm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0817C6">
              <w:rPr>
                <w:bCs/>
                <w:szCs w:val="28"/>
                <w:lang w:val="pt-BR" w:eastAsia="ar-SA"/>
              </w:rPr>
              <w:t xml:space="preserve"> đoạn</w:t>
            </w:r>
          </w:p>
          <w:p w14:paraId="678F663A" w14:textId="06060251" w:rsidR="000817C6" w:rsidRPr="00260E60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+ Đoạn 1:</w:t>
            </w:r>
            <w:r w:rsidR="00260E60" w:rsidRPr="00260E60">
              <w:rPr>
                <w:bCs/>
                <w:szCs w:val="28"/>
                <w:lang w:val="vi-VN" w:eastAsia="ar-SA"/>
              </w:rPr>
              <w:t>Ve sầu</w:t>
            </w:r>
            <w:r>
              <w:rPr>
                <w:bCs/>
                <w:szCs w:val="28"/>
                <w:lang w:val="vi-VN" w:eastAsia="ar-SA"/>
              </w:rPr>
              <w:t>...</w:t>
            </w:r>
            <w:r w:rsidR="00260E60">
              <w:rPr>
                <w:bCs/>
                <w:szCs w:val="28"/>
                <w:lang w:eastAsia="ar-SA"/>
              </w:rPr>
              <w:t>heo may.</w:t>
            </w:r>
            <w:r w:rsidR="00260E60" w:rsidRPr="00260E60">
              <w:rPr>
                <w:bCs/>
                <w:szCs w:val="28"/>
                <w:lang w:val="vi-VN" w:eastAsia="ar-SA"/>
              </w:rPr>
              <w:t xml:space="preserve"> </w:t>
            </w:r>
          </w:p>
          <w:p w14:paraId="584FEF57" w14:textId="2396DE23" w:rsidR="000817C6" w:rsidRPr="00260E60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+ Đoạn 2:</w:t>
            </w:r>
            <w:r w:rsidR="00260E60" w:rsidRPr="00260E60">
              <w:rPr>
                <w:bCs/>
                <w:szCs w:val="28"/>
                <w:lang w:val="vi-VN" w:eastAsia="ar-SA"/>
              </w:rPr>
              <w:t xml:space="preserve"> Cốm</w:t>
            </w:r>
            <w:r>
              <w:rPr>
                <w:bCs/>
                <w:szCs w:val="28"/>
                <w:lang w:val="vi-VN" w:eastAsia="ar-SA"/>
              </w:rPr>
              <w:t>...</w:t>
            </w:r>
            <w:r w:rsidR="00260E60" w:rsidRPr="00260E60">
              <w:rPr>
                <w:bCs/>
                <w:szCs w:val="28"/>
                <w:lang w:val="vi-VN" w:eastAsia="ar-SA"/>
              </w:rPr>
              <w:t>mùa thu.</w:t>
            </w:r>
          </w:p>
          <w:p w14:paraId="6D8373B3" w14:textId="1CC3D143" w:rsidR="000817C6" w:rsidRPr="00260E60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+ Đoạn 3:</w:t>
            </w:r>
            <w:r w:rsidR="00260E60" w:rsidRPr="00260E60">
              <w:rPr>
                <w:bCs/>
                <w:szCs w:val="28"/>
                <w:lang w:val="vi-VN" w:eastAsia="ar-SA"/>
              </w:rPr>
              <w:t xml:space="preserve"> Ông trăng </w:t>
            </w:r>
            <w:r>
              <w:rPr>
                <w:bCs/>
                <w:szCs w:val="28"/>
                <w:lang w:val="vi-VN" w:eastAsia="ar-SA"/>
              </w:rPr>
              <w:t>......</w:t>
            </w:r>
            <w:r w:rsidR="00260E60" w:rsidRPr="00260E60">
              <w:rPr>
                <w:bCs/>
                <w:szCs w:val="28"/>
                <w:lang w:val="vi-VN" w:eastAsia="ar-SA"/>
              </w:rPr>
              <w:t>khắp nơi.</w:t>
            </w:r>
          </w:p>
          <w:p w14:paraId="138F14A1" w14:textId="400495A6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+ Đoạn 4: Còn lại.</w:t>
            </w:r>
          </w:p>
          <w:p w14:paraId="78689502" w14:textId="17379DA3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</w:t>
            </w:r>
            <w:r>
              <w:rPr>
                <w:bCs/>
                <w:szCs w:val="28"/>
                <w:lang w:val="vi-VN" w:eastAsia="ar-SA"/>
              </w:rPr>
              <w:t xml:space="preserve">4 </w:t>
            </w:r>
            <w:r w:rsidRPr="000817C6">
              <w:rPr>
                <w:bCs/>
                <w:szCs w:val="28"/>
                <w:lang w:val="pt-BR" w:eastAsia="ar-SA"/>
              </w:rPr>
              <w:t>Học sinh  nối tiếp nhau đọc bài</w:t>
            </w:r>
          </w:p>
          <w:p w14:paraId="5F295D25" w14:textId="5FD016A5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luyện đọc</w:t>
            </w:r>
          </w:p>
          <w:p w14:paraId="53F04EF4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0E7491B" w14:textId="25A01636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 Học sinh  nối tiếp nhau đọc bài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CC0AE9E" w14:textId="47BF42F4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-  Học sinh luyện đọc</w:t>
            </w:r>
          </w:p>
          <w:p w14:paraId="5870598E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4B512D5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E95E2CF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3EC6387" w14:textId="5CFCFF31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Học sinh luyện đọc 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EB32044" w14:textId="77777777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</w:p>
          <w:p w14:paraId="627D9273" w14:textId="43DF36D5" w:rsidR="006B0B88" w:rsidRPr="000817C6" w:rsidRDefault="006B0B88" w:rsidP="0014070E">
            <w:pPr>
              <w:spacing w:line="288" w:lineRule="auto"/>
              <w:jc w:val="both"/>
              <w:rPr>
                <w:szCs w:val="28"/>
                <w:lang w:val="pt-BR"/>
              </w:rPr>
            </w:pPr>
          </w:p>
          <w:p w14:paraId="06682B4F" w14:textId="77777777" w:rsidR="006B0B88" w:rsidRPr="004F017A" w:rsidRDefault="006B0B88" w:rsidP="0014070E">
            <w:pPr>
              <w:spacing w:line="288" w:lineRule="auto"/>
              <w:jc w:val="both"/>
              <w:rPr>
                <w:i/>
                <w:szCs w:val="28"/>
                <w:lang w:val="nl-NL"/>
              </w:rPr>
            </w:pPr>
          </w:p>
        </w:tc>
      </w:tr>
      <w:tr w:rsidR="006B0B88" w:rsidRPr="004F017A" w14:paraId="3FA1BBEC" w14:textId="77777777" w:rsidTr="0014070E">
        <w:tc>
          <w:tcPr>
            <w:tcW w:w="4540" w:type="dxa"/>
          </w:tcPr>
          <w:p w14:paraId="1CB78CE0" w14:textId="77777777" w:rsidR="006B0B88" w:rsidRPr="000817C6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0817C6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0817C6">
              <w:rPr>
                <w:szCs w:val="28"/>
                <w:lang w:val="pt-BR"/>
              </w:rPr>
              <w:t>HDHS làm bài tập</w:t>
            </w:r>
          </w:p>
          <w:p w14:paraId="48A42951" w14:textId="77777777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giao bài tập HS làm bài.</w:t>
            </w:r>
          </w:p>
          <w:p w14:paraId="5CD1EE40" w14:textId="3A63F827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lệnh HS chưa đạt chuẩn làm bài tập 1,2</w:t>
            </w:r>
            <w:r w:rsidR="000817C6">
              <w:rPr>
                <w:szCs w:val="28"/>
                <w:lang w:val="vi-VN"/>
              </w:rPr>
              <w:t>,3</w:t>
            </w:r>
            <w:r w:rsidRPr="00244E49">
              <w:rPr>
                <w:szCs w:val="28"/>
                <w:lang w:val="pt-BR"/>
              </w:rPr>
              <w:t>/</w:t>
            </w:r>
            <w:r w:rsidR="000817C6">
              <w:rPr>
                <w:szCs w:val="28"/>
                <w:lang w:val="vi-VN"/>
              </w:rPr>
              <w:t>5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7CAE07AE" w14:textId="7D795F4C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 xml:space="preserve">- GV lệnh HS đạt chuẩn làm bài tập </w:t>
            </w:r>
            <w:r w:rsidR="000817C6">
              <w:rPr>
                <w:szCs w:val="28"/>
                <w:lang w:val="vi-VN"/>
              </w:rPr>
              <w:t>4,5,6</w:t>
            </w:r>
            <w:r w:rsidRPr="00244E49">
              <w:rPr>
                <w:szCs w:val="28"/>
                <w:lang w:val="pt-BR"/>
              </w:rPr>
              <w:t xml:space="preserve">/ </w:t>
            </w:r>
            <w:r w:rsidR="000817C6">
              <w:rPr>
                <w:szCs w:val="28"/>
                <w:lang w:val="vi-VN"/>
              </w:rPr>
              <w:t>5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3B6996C5" w14:textId="77777777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- GV cho Hs làm bài trong vòng 10 phút. </w:t>
            </w:r>
          </w:p>
          <w:p w14:paraId="5CC9E772" w14:textId="77777777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48C0DF20" w14:textId="77777777" w:rsidR="006B0B88" w:rsidRPr="00902A58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314" w:type="dxa"/>
          </w:tcPr>
          <w:p w14:paraId="2A3C98E1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1C1C9CD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3267A40D" w14:textId="77777777" w:rsidR="006B0B88" w:rsidRPr="009E2A9B" w:rsidRDefault="006B0B88" w:rsidP="0014070E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 </w:t>
            </w:r>
          </w:p>
          <w:p w14:paraId="4D0D53D3" w14:textId="77777777" w:rsidR="006B0B88" w:rsidRPr="009E2A9B" w:rsidRDefault="006B0B88" w:rsidP="0014070E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</w:t>
            </w:r>
          </w:p>
          <w:p w14:paraId="13559BF9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-Hs làm bài</w:t>
            </w:r>
          </w:p>
          <w:p w14:paraId="564D5C86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0E35BF1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5D4B0F88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239FAC4D" w14:textId="77777777" w:rsidR="006B0B88" w:rsidRPr="004F017A" w:rsidRDefault="006B0B88" w:rsidP="0014070E">
            <w:pPr>
              <w:jc w:val="both"/>
              <w:rPr>
                <w:rFonts w:eastAsia="Arial"/>
                <w:szCs w:val="28"/>
              </w:rPr>
            </w:pPr>
          </w:p>
        </w:tc>
      </w:tr>
      <w:tr w:rsidR="006B0B88" w:rsidRPr="004F017A" w14:paraId="147F6C17" w14:textId="77777777" w:rsidTr="0014070E">
        <w:tc>
          <w:tcPr>
            <w:tcW w:w="4540" w:type="dxa"/>
          </w:tcPr>
          <w:p w14:paraId="3AB31E2F" w14:textId="77777777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4F017A">
              <w:rPr>
                <w:b/>
                <w:bCs/>
                <w:szCs w:val="28"/>
              </w:rPr>
              <w:t xml:space="preserve">Hoạt động 3: </w:t>
            </w:r>
            <w:r w:rsidRPr="004F017A">
              <w:rPr>
                <w:szCs w:val="28"/>
              </w:rPr>
              <w:t>Chữa bài</w:t>
            </w:r>
          </w:p>
          <w:p w14:paraId="0499B590" w14:textId="77777777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4F017A">
              <w:rPr>
                <w:szCs w:val="28"/>
              </w:rPr>
              <w:t>- Gv Gọi 1 Hs lên điều hành phần chia sẻ trước lớp.</w:t>
            </w:r>
          </w:p>
          <w:p w14:paraId="17D7098A" w14:textId="73C12BF6" w:rsidR="006B0B88" w:rsidRPr="004F017A" w:rsidRDefault="006B0B88" w:rsidP="0014070E">
            <w:pPr>
              <w:spacing w:line="288" w:lineRule="auto"/>
              <w:ind w:firstLine="360"/>
              <w:jc w:val="both"/>
              <w:rPr>
                <w:szCs w:val="28"/>
                <w:lang w:val="nl-NL"/>
              </w:rPr>
            </w:pPr>
            <w:r w:rsidRPr="004F017A">
              <w:rPr>
                <w:rFonts w:eastAsia="Arial"/>
                <w:b/>
                <w:color w:val="000000"/>
                <w:szCs w:val="28"/>
              </w:rPr>
              <w:t xml:space="preserve">* </w:t>
            </w:r>
            <w:r w:rsidRPr="004F017A">
              <w:rPr>
                <w:color w:val="231F20"/>
                <w:szCs w:val="28"/>
              </w:rPr>
              <w:t>Đọc bài</w:t>
            </w:r>
            <w:r w:rsidRPr="004F017A">
              <w:rPr>
                <w:b/>
                <w:bCs/>
                <w:color w:val="231F20"/>
                <w:szCs w:val="28"/>
              </w:rPr>
              <w:t xml:space="preserve"> </w:t>
            </w:r>
            <w:r w:rsidRPr="004F017A">
              <w:rPr>
                <w:color w:val="231F20"/>
                <w:szCs w:val="28"/>
              </w:rPr>
              <w:t xml:space="preserve"> </w:t>
            </w:r>
            <w:r w:rsidRPr="004F017A">
              <w:rPr>
                <w:szCs w:val="28"/>
                <w:lang w:val="nl-NL"/>
              </w:rPr>
              <w:t>“</w:t>
            </w:r>
            <w:r w:rsidR="00260E60">
              <w:rPr>
                <w:szCs w:val="28"/>
              </w:rPr>
              <w:t>Mùa thu đến</w:t>
            </w:r>
            <w:r w:rsidRPr="004F017A">
              <w:rPr>
                <w:szCs w:val="28"/>
                <w:lang w:val="nl-NL"/>
              </w:rPr>
              <w:t>”</w:t>
            </w:r>
          </w:p>
          <w:p w14:paraId="2F95BDC3" w14:textId="77777777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nl-NL"/>
              </w:rPr>
            </w:pPr>
            <w:r w:rsidRPr="009E2A9B">
              <w:rPr>
                <w:color w:val="231F20"/>
                <w:szCs w:val="28"/>
                <w:lang w:val="nl-NL"/>
              </w:rPr>
              <w:t>, khoanh vào đáp án đúng</w:t>
            </w:r>
          </w:p>
          <w:p w14:paraId="1E9DB862" w14:textId="337599B8" w:rsidR="006B0B88" w:rsidRPr="009E2A9B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nl-NL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lastRenderedPageBreak/>
              <w:t>1.</w:t>
            </w:r>
            <w:r w:rsidR="00260E60" w:rsidRPr="00260E60">
              <w:rPr>
                <w:b/>
                <w:bCs/>
                <w:color w:val="4573C0"/>
                <w:szCs w:val="28"/>
                <w:lang w:val="nl-NL"/>
              </w:rPr>
              <w:t>ở khổ thơ đầu, dấu hiệu đặc trưng nào trong thiên nhiên cho th</w:t>
            </w:r>
            <w:r w:rsidR="00260E60">
              <w:rPr>
                <w:b/>
                <w:bCs/>
                <w:color w:val="4573C0"/>
                <w:szCs w:val="28"/>
                <w:lang w:val="nl-NL"/>
              </w:rPr>
              <w:t>ấy mùa thu đã đến</w:t>
            </w:r>
            <w:r w:rsidRPr="009E2A9B">
              <w:rPr>
                <w:b/>
                <w:bCs/>
                <w:color w:val="4573C0"/>
                <w:szCs w:val="28"/>
                <w:lang w:val="nl-NL"/>
              </w:rPr>
              <w:t>?</w:t>
            </w:r>
          </w:p>
          <w:p w14:paraId="57E6FD48" w14:textId="0FCBA790" w:rsidR="006B0B88" w:rsidRPr="009E2A9B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nl-NL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2.</w:t>
            </w:r>
            <w:r w:rsidR="00260E60" w:rsidRPr="00260E60">
              <w:rPr>
                <w:b/>
                <w:bCs/>
                <w:color w:val="4573C0"/>
                <w:szCs w:val="28"/>
                <w:lang w:val="nl-NL"/>
              </w:rPr>
              <w:t>Gọi tên và nêu tác dụng của biện pháp nghệ thuật trong 2 d</w:t>
            </w:r>
            <w:r w:rsidR="00260E60">
              <w:rPr>
                <w:b/>
                <w:bCs/>
                <w:color w:val="4573C0"/>
                <w:szCs w:val="28"/>
                <w:lang w:val="nl-NL"/>
              </w:rPr>
              <w:t>òng thơ ‘Cốm làm quả hồng xấu hổ- Mọng căng gò má lừ”</w:t>
            </w:r>
            <w:r w:rsidR="00260E60" w:rsidRPr="00260E60">
              <w:rPr>
                <w:b/>
                <w:bCs/>
                <w:color w:val="4573C0"/>
                <w:szCs w:val="28"/>
                <w:lang w:val="nl-NL"/>
              </w:rPr>
              <w:t xml:space="preserve"> </w:t>
            </w:r>
            <w:r w:rsidRPr="009E2A9B">
              <w:rPr>
                <w:b/>
                <w:bCs/>
                <w:color w:val="4573C0"/>
                <w:szCs w:val="28"/>
                <w:lang w:val="nl-NL"/>
              </w:rPr>
              <w:t>?</w:t>
            </w:r>
          </w:p>
          <w:p w14:paraId="015E65D8" w14:textId="01CAC784" w:rsidR="006B0B88" w:rsidRPr="009E2A9B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nl-NL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3.</w:t>
            </w:r>
            <w:r w:rsidR="00BC0392">
              <w:rPr>
                <w:b/>
                <w:bCs/>
                <w:color w:val="4573C0"/>
                <w:szCs w:val="28"/>
                <w:lang w:val="nl-NL"/>
              </w:rPr>
              <w:t xml:space="preserve"> </w:t>
            </w:r>
            <w:r w:rsidR="00260E60" w:rsidRPr="00260E60">
              <w:rPr>
                <w:b/>
                <w:bCs/>
                <w:color w:val="4573C0"/>
                <w:szCs w:val="28"/>
                <w:lang w:val="nl-NL"/>
              </w:rPr>
              <w:t>Em hiểu ý thơ “ Na dai rủ thầm na bở- Mở mắt đi chợ mùa thu” t</w:t>
            </w:r>
            <w:r w:rsidR="00260E60">
              <w:rPr>
                <w:b/>
                <w:bCs/>
                <w:color w:val="4573C0"/>
                <w:szCs w:val="28"/>
                <w:lang w:val="nl-NL"/>
              </w:rPr>
              <w:t>hế nào</w:t>
            </w:r>
            <w:r w:rsidRPr="009E2A9B">
              <w:rPr>
                <w:b/>
                <w:bCs/>
                <w:color w:val="4573C0"/>
                <w:szCs w:val="28"/>
                <w:lang w:val="nl-NL"/>
              </w:rPr>
              <w:t>?</w:t>
            </w:r>
          </w:p>
          <w:p w14:paraId="1D75C3B2" w14:textId="5EE689EA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A.</w:t>
            </w:r>
            <w:r w:rsidR="00260E60" w:rsidRPr="00260E60">
              <w:rPr>
                <w:color w:val="3B3A3D"/>
                <w:szCs w:val="28"/>
                <w:lang w:val="nl-NL"/>
              </w:rPr>
              <w:t xml:space="preserve"> Na chín rộ vào mùa thu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49E14E4B" w14:textId="60990569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B.</w:t>
            </w:r>
            <w:r w:rsidR="00260E60">
              <w:rPr>
                <w:color w:val="3B3A3D"/>
                <w:szCs w:val="28"/>
                <w:lang w:val="nl-NL"/>
              </w:rPr>
              <w:t xml:space="preserve"> </w:t>
            </w:r>
            <w:r w:rsidR="00260E60" w:rsidRPr="00260E60">
              <w:rPr>
                <w:color w:val="3B3A3D"/>
                <w:szCs w:val="28"/>
                <w:lang w:val="nl-NL"/>
              </w:rPr>
              <w:t>Na dai và na bở cùng nhau mở mắt vào mùa thu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6385754A" w14:textId="0F621366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c.</w:t>
            </w:r>
            <w:r w:rsidR="00260E60" w:rsidRPr="00BC0392">
              <w:rPr>
                <w:color w:val="3B3A3D"/>
                <w:szCs w:val="28"/>
                <w:lang w:val="nl-NL"/>
              </w:rPr>
              <w:t xml:space="preserve"> Chợ mùa thu </w:t>
            </w:r>
            <w:r w:rsidR="00BC0392" w:rsidRPr="00BC0392">
              <w:rPr>
                <w:color w:val="3B3A3D"/>
                <w:szCs w:val="28"/>
                <w:lang w:val="nl-NL"/>
              </w:rPr>
              <w:t>có bán nhiều na dai và na bở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11F1788B" w14:textId="524CFC65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D.</w:t>
            </w:r>
            <w:r w:rsidR="00BC0392">
              <w:rPr>
                <w:color w:val="3B3A3D"/>
                <w:szCs w:val="28"/>
                <w:lang w:val="nl-NL"/>
              </w:rPr>
              <w:t xml:space="preserve"> </w:t>
            </w:r>
            <w:r w:rsidR="00BC0392" w:rsidRPr="00BC0392">
              <w:rPr>
                <w:color w:val="3B3A3D"/>
                <w:szCs w:val="28"/>
                <w:lang w:val="nl-NL"/>
              </w:rPr>
              <w:t>Na dai và na bở rất thân nhau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77AA2C1B" w14:textId="3DB3947F" w:rsidR="006B0B88" w:rsidRPr="009E2A9B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nl-NL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4.</w:t>
            </w:r>
            <w:r w:rsidR="00BC0392">
              <w:rPr>
                <w:b/>
                <w:bCs/>
                <w:color w:val="4573C0"/>
                <w:szCs w:val="28"/>
                <w:lang w:val="nl-NL"/>
              </w:rPr>
              <w:t xml:space="preserve"> </w:t>
            </w:r>
            <w:r w:rsidR="00BC0392" w:rsidRPr="00BC0392">
              <w:rPr>
                <w:b/>
                <w:bCs/>
                <w:color w:val="4573C0"/>
                <w:szCs w:val="28"/>
                <w:lang w:val="nl-NL"/>
              </w:rPr>
              <w:t>Mùa thu đến, ông trăng làm gì</w:t>
            </w:r>
            <w:r w:rsidRPr="009E2A9B">
              <w:rPr>
                <w:b/>
                <w:bCs/>
                <w:color w:val="4573C0"/>
                <w:szCs w:val="28"/>
                <w:lang w:val="nl-NL"/>
              </w:rPr>
              <w:t>?</w:t>
            </w:r>
          </w:p>
          <w:p w14:paraId="566B102D" w14:textId="2CB21935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A.</w:t>
            </w:r>
            <w:r w:rsidR="00BC0392">
              <w:rPr>
                <w:color w:val="3B3A3D"/>
                <w:szCs w:val="28"/>
                <w:lang w:val="nl-NL"/>
              </w:rPr>
              <w:t xml:space="preserve"> </w:t>
            </w:r>
            <w:r w:rsidR="00BC0392" w:rsidRPr="00BC0392">
              <w:rPr>
                <w:color w:val="3B3A3D"/>
                <w:szCs w:val="28"/>
                <w:lang w:val="nl-NL"/>
              </w:rPr>
              <w:t>Rủ bé múa lân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64587EAA" w14:textId="7F4E7172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B.</w:t>
            </w:r>
            <w:r w:rsidR="00BC0392" w:rsidRPr="00BC0392">
              <w:rPr>
                <w:color w:val="3B3A3D"/>
                <w:szCs w:val="28"/>
                <w:lang w:val="nl-NL"/>
              </w:rPr>
              <w:t xml:space="preserve"> Cùng nhau nhảy múa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32002450" w14:textId="2224C397" w:rsidR="006B0B88" w:rsidRPr="009E2A9B" w:rsidRDefault="00C60B9B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>
              <w:rPr>
                <w:color w:val="3B3A3D"/>
                <w:szCs w:val="28"/>
                <w:lang w:val="vi-VN"/>
              </w:rPr>
              <w:t>C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  <w:r w:rsidR="00BC0392">
              <w:rPr>
                <w:color w:val="3B3A3D"/>
                <w:szCs w:val="28"/>
                <w:lang w:val="nl-NL"/>
              </w:rPr>
              <w:t xml:space="preserve"> </w:t>
            </w:r>
            <w:r w:rsidR="00BC0392" w:rsidRPr="00BC0392">
              <w:rPr>
                <w:color w:val="3B3A3D"/>
                <w:szCs w:val="28"/>
                <w:lang w:val="nl-NL"/>
              </w:rPr>
              <w:t>Làm bánh dẻo, bày cỗ với bé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</w:p>
          <w:p w14:paraId="4A7DE1C3" w14:textId="091D2225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D.</w:t>
            </w:r>
            <w:r w:rsidR="00BC0392" w:rsidRPr="00BC0392">
              <w:rPr>
                <w:color w:val="3B3A3D"/>
                <w:szCs w:val="28"/>
                <w:lang w:val="nl-NL"/>
              </w:rPr>
              <w:t xml:space="preserve"> Mượn đuôi của sư tử đi hội trăng rằm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5A4AC15E" w14:textId="5489ADC0" w:rsidR="006B0B88" w:rsidRPr="00C60B9B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  <w:lang w:val="vi-VN"/>
              </w:rPr>
            </w:pPr>
            <w:r w:rsidRPr="009E2A9B">
              <w:rPr>
                <w:b/>
                <w:bCs/>
                <w:color w:val="4573C0"/>
                <w:szCs w:val="28"/>
                <w:lang w:val="nl-NL"/>
              </w:rPr>
              <w:t>5.</w:t>
            </w:r>
            <w:r w:rsidR="00BC0392" w:rsidRPr="00BC0392">
              <w:rPr>
                <w:b/>
                <w:bCs/>
                <w:color w:val="4573C0"/>
                <w:szCs w:val="28"/>
                <w:lang w:val="nl-NL"/>
              </w:rPr>
              <w:t xml:space="preserve"> Hòn phấn làm gì khi mùa thu đến</w:t>
            </w:r>
            <w:r w:rsidR="00C60B9B">
              <w:rPr>
                <w:b/>
                <w:bCs/>
                <w:color w:val="4573C0"/>
                <w:szCs w:val="28"/>
                <w:lang w:val="vi-VN"/>
              </w:rPr>
              <w:t>?</w:t>
            </w:r>
          </w:p>
          <w:p w14:paraId="00E91097" w14:textId="0DF60169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A.</w:t>
            </w:r>
            <w:r w:rsidR="00BC0392" w:rsidRPr="00BC0392">
              <w:rPr>
                <w:color w:val="3B3A3D"/>
                <w:szCs w:val="28"/>
                <w:lang w:val="vi-VN"/>
              </w:rPr>
              <w:t xml:space="preserve"> Mài thân trên bảng đen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082E1161" w14:textId="0B72714B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 w:rsidRPr="009E2A9B">
              <w:rPr>
                <w:color w:val="3B3A3D"/>
                <w:szCs w:val="28"/>
                <w:lang w:val="nl-NL"/>
              </w:rPr>
              <w:t>B.</w:t>
            </w:r>
            <w:r w:rsidR="00BC0392" w:rsidRPr="00BC0392">
              <w:rPr>
                <w:color w:val="3B3A3D"/>
                <w:szCs w:val="28"/>
                <w:lang w:val="nl-NL"/>
              </w:rPr>
              <w:t xml:space="preserve"> Viết chữ, mời bé mở sách đọc bài</w:t>
            </w:r>
            <w:r w:rsidRPr="009E2A9B">
              <w:rPr>
                <w:color w:val="3B3A3D"/>
                <w:szCs w:val="28"/>
                <w:lang w:val="nl-NL"/>
              </w:rPr>
              <w:t>.</w:t>
            </w:r>
          </w:p>
          <w:p w14:paraId="347E158B" w14:textId="38E32861" w:rsidR="00EA2E16" w:rsidRDefault="00BC0392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vi-VN"/>
              </w:rPr>
            </w:pPr>
            <w:r>
              <w:rPr>
                <w:color w:val="3B3A3D"/>
                <w:szCs w:val="28"/>
                <w:lang w:val="nl-NL"/>
              </w:rPr>
              <w:t>C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  <w:r w:rsidRPr="00BC0392">
              <w:rPr>
                <w:color w:val="3B3A3D"/>
                <w:szCs w:val="28"/>
                <w:lang w:val="nl-NL"/>
              </w:rPr>
              <w:t xml:space="preserve"> Vẽ khăn quàng đỏ tung bay</w:t>
            </w:r>
            <w:r w:rsidR="00EA2E16">
              <w:rPr>
                <w:color w:val="3B3A3D"/>
                <w:szCs w:val="28"/>
                <w:lang w:val="vi-VN"/>
              </w:rPr>
              <w:t>.</w:t>
            </w:r>
          </w:p>
          <w:p w14:paraId="6A5D6345" w14:textId="423F67FA" w:rsidR="006B0B88" w:rsidRPr="009E2A9B" w:rsidRDefault="00EA2E16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>
              <w:rPr>
                <w:color w:val="3B3A3D"/>
                <w:szCs w:val="28"/>
                <w:lang w:val="vi-VN"/>
              </w:rPr>
              <w:t>D.</w:t>
            </w:r>
            <w:r w:rsidR="00BC0392" w:rsidRPr="00BC0392">
              <w:rPr>
                <w:color w:val="3B3A3D"/>
                <w:szCs w:val="28"/>
                <w:lang w:val="vi-VN"/>
              </w:rPr>
              <w:t xml:space="preserve"> Gõ lên mặt trống trường </w:t>
            </w:r>
            <w:r w:rsidR="006B0B88" w:rsidRPr="009E2A9B">
              <w:rPr>
                <w:color w:val="3B3A3D"/>
                <w:szCs w:val="28"/>
                <w:lang w:val="nl-NL"/>
              </w:rPr>
              <w:t>.</w:t>
            </w:r>
          </w:p>
          <w:p w14:paraId="38D35212" w14:textId="1C48613D" w:rsidR="006B0B88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</w:pPr>
            <w:r w:rsidRPr="009E2A9B">
              <w:rPr>
                <w:b/>
                <w:bCs/>
                <w:color w:val="507CCB"/>
                <w:szCs w:val="28"/>
                <w:lang w:val="nl-NL"/>
              </w:rPr>
              <w:t>6</w:t>
            </w:r>
            <w:r w:rsidRPr="009E2A9B">
              <w:rPr>
                <w:b/>
                <w:bCs/>
                <w:szCs w:val="28"/>
                <w:lang w:val="nl-NL"/>
              </w:rPr>
              <w:t>.</w:t>
            </w:r>
            <w:r w:rsidR="00EA2E16">
              <w:rPr>
                <w:b/>
                <w:bCs/>
                <w:szCs w:val="28"/>
                <w:lang w:val="vi-VN"/>
              </w:rPr>
              <w:t xml:space="preserve"> </w:t>
            </w:r>
            <w:r w:rsidR="00EA2E16" w:rsidRPr="00EA2E16"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  <w:t>Theo em,</w:t>
            </w:r>
            <w:r w:rsidR="00BC0392"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</w:rPr>
              <w:t xml:space="preserve"> mùa thu có gì thích</w:t>
            </w:r>
            <w:r w:rsidRPr="00EA2E16"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nl-NL"/>
              </w:rPr>
              <w:t>?</w:t>
            </w:r>
          </w:p>
          <w:p w14:paraId="75B9468F" w14:textId="3B4C44A7" w:rsidR="00EA2E16" w:rsidRPr="00F86384" w:rsidRDefault="00EA2E16" w:rsidP="0014070E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A.</w:t>
            </w:r>
            <w:r w:rsidR="00BC0392" w:rsidRPr="00BC0392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 xml:space="preserve"> Có ngày khai trường</w:t>
            </w: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EBDA085" w14:textId="26A40F14" w:rsidR="00EA2E16" w:rsidRPr="00F86384" w:rsidRDefault="00EA2E16" w:rsidP="0014070E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B. C</w:t>
            </w:r>
            <w:r w:rsidR="00BC0392">
              <w:rPr>
                <w:color w:val="000000" w:themeColor="text1"/>
                <w:szCs w:val="28"/>
                <w:shd w:val="clear" w:color="auto" w:fill="FFFFFF" w:themeFill="background1"/>
              </w:rPr>
              <w:t>ó tết trung thu rộn ràng</w:t>
            </w: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8D43C26" w14:textId="747F0C44" w:rsidR="00F86384" w:rsidRPr="00F86384" w:rsidRDefault="00EA2E16" w:rsidP="0014070E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C. C</w:t>
            </w:r>
            <w:r w:rsidR="00BC0392" w:rsidRPr="00BC0392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ó nhiều trái cây ngon</w:t>
            </w:r>
            <w:r w:rsidR="00F86384"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7DDEAD2" w14:textId="7BD4E022" w:rsidR="00F86384" w:rsidRPr="00F86384" w:rsidRDefault="00F86384" w:rsidP="0014070E">
            <w:pPr>
              <w:autoSpaceDE w:val="0"/>
              <w:autoSpaceDN w:val="0"/>
              <w:adjustRightInd w:val="0"/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</w:pP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 xml:space="preserve">D. </w:t>
            </w:r>
            <w:r w:rsidR="00BC0392" w:rsidRPr="00BC0392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Có thời tiết mát mẻ, dễ ch</w:t>
            </w:r>
            <w:r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ị</w:t>
            </w:r>
            <w:r w:rsidR="00BC0392" w:rsidRPr="00BC0392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u</w:t>
            </w:r>
            <w:r>
              <w:rPr>
                <w:b/>
                <w:bCs/>
                <w:color w:val="156082" w:themeColor="accent1"/>
                <w:szCs w:val="28"/>
                <w:shd w:val="clear" w:color="auto" w:fill="FFFFFF" w:themeFill="background1"/>
                <w:lang w:val="vi-VN"/>
              </w:rPr>
              <w:t>.</w:t>
            </w:r>
          </w:p>
          <w:p w14:paraId="41F2304A" w14:textId="77777777" w:rsidR="006B0B88" w:rsidRPr="009E2A9B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  <w:r w:rsidRPr="009E2A9B">
              <w:rPr>
                <w:rFonts w:eastAsia="Arial"/>
                <w:color w:val="000000"/>
                <w:szCs w:val="28"/>
                <w:lang w:val="nl-NL"/>
              </w:rPr>
              <w:t>- G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 xml:space="preserve">V </w:t>
            </w:r>
            <w:r w:rsidRPr="009E2A9B">
              <w:rPr>
                <w:rFonts w:eastAsia="Arial"/>
                <w:color w:val="000000"/>
                <w:szCs w:val="28"/>
                <w:lang w:val="nl-NL"/>
              </w:rPr>
              <w:t>nhận xét, chốt kết quả.</w:t>
            </w:r>
          </w:p>
          <w:p w14:paraId="0333514A" w14:textId="4D156D4D" w:rsidR="006B0B88" w:rsidRPr="003C5D23" w:rsidRDefault="006B0B88" w:rsidP="00F86384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 GV </w:t>
            </w:r>
            <w:r w:rsidR="00F86384">
              <w:rPr>
                <w:i/>
                <w:color w:val="FF0000"/>
                <w:szCs w:val="28"/>
                <w:lang w:val="vi-VN"/>
              </w:rPr>
              <w:t>chốt nội dung bài:</w:t>
            </w:r>
            <w:r w:rsidR="003C5D23">
              <w:rPr>
                <w:i/>
                <w:color w:val="FF0000"/>
                <w:szCs w:val="28"/>
              </w:rPr>
              <w:t xml:space="preserve"> Những dấu hiệu đặc trưng của mùa thu.</w:t>
            </w:r>
          </w:p>
        </w:tc>
        <w:tc>
          <w:tcPr>
            <w:tcW w:w="4314" w:type="dxa"/>
          </w:tcPr>
          <w:p w14:paraId="62C24585" w14:textId="77777777" w:rsidR="006B0B88" w:rsidRPr="009E2A9B" w:rsidRDefault="006B0B88" w:rsidP="0014070E">
            <w:pPr>
              <w:rPr>
                <w:rFonts w:eastAsia="Arial"/>
                <w:szCs w:val="28"/>
                <w:lang w:val="nl-NL"/>
              </w:rPr>
            </w:pPr>
          </w:p>
          <w:p w14:paraId="51F1DDA7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-1 Hs lên chia sẻ.</w:t>
            </w:r>
          </w:p>
          <w:p w14:paraId="46D13472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62D5DF04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41D981FB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505C58BE" w14:textId="4D253AC7" w:rsidR="006B0B88" w:rsidRPr="005D58AB" w:rsidRDefault="006B0B88" w:rsidP="005D58AB">
            <w:pPr>
              <w:pStyle w:val="ListParagraph"/>
              <w:numPr>
                <w:ilvl w:val="0"/>
                <w:numId w:val="1"/>
              </w:numPr>
              <w:rPr>
                <w:rFonts w:eastAsia="Arial"/>
                <w:szCs w:val="28"/>
              </w:rPr>
            </w:pPr>
            <w:r w:rsidRPr="005D58AB">
              <w:rPr>
                <w:rFonts w:eastAsia="Arial"/>
                <w:szCs w:val="28"/>
              </w:rPr>
              <w:t xml:space="preserve">Hs trình bày </w:t>
            </w:r>
          </w:p>
          <w:p w14:paraId="62594C7E" w14:textId="77777777" w:rsidR="006B0B88" w:rsidRPr="004F017A" w:rsidRDefault="006B0B88" w:rsidP="0014070E">
            <w:pPr>
              <w:rPr>
                <w:szCs w:val="28"/>
              </w:rPr>
            </w:pPr>
            <w:r w:rsidRPr="004F017A">
              <w:rPr>
                <w:szCs w:val="28"/>
              </w:rPr>
              <w:t>- HS chữa bài vào vở.</w:t>
            </w:r>
          </w:p>
          <w:p w14:paraId="073AB9F4" w14:textId="3D1B6503" w:rsidR="006B0B88" w:rsidRPr="00260E60" w:rsidRDefault="00260E60" w:rsidP="0014070E">
            <w:pPr>
              <w:rPr>
                <w:szCs w:val="28"/>
              </w:rPr>
            </w:pPr>
            <w:r w:rsidRPr="00260E60">
              <w:rPr>
                <w:b/>
                <w:bCs/>
                <w:szCs w:val="28"/>
              </w:rPr>
              <w:lastRenderedPageBreak/>
              <w:t>- Dấu hiệu đặc trưng: ve s</w:t>
            </w:r>
            <w:r>
              <w:rPr>
                <w:b/>
                <w:bCs/>
                <w:szCs w:val="28"/>
              </w:rPr>
              <w:t>ầu hết hơi, cuốc thành cuốc lủi, lá vàng đi.</w:t>
            </w:r>
          </w:p>
          <w:p w14:paraId="72FC81CE" w14:textId="356358FA" w:rsidR="006B0B88" w:rsidRPr="00260E60" w:rsidRDefault="00260E60" w:rsidP="0014070E">
            <w:pPr>
              <w:rPr>
                <w:szCs w:val="28"/>
              </w:rPr>
            </w:pPr>
            <w:r>
              <w:rPr>
                <w:szCs w:val="28"/>
              </w:rPr>
              <w:t>- Biện pháp nghệ thuật nhân hóa</w:t>
            </w:r>
            <w:r w:rsidR="003C5D23">
              <w:rPr>
                <w:szCs w:val="28"/>
              </w:rPr>
              <w:t>: hồng xấu hổ với cốm nên đôi má đỏ ửng lên, gợi tả quả hồng chín đỏ, mọng căng rất ngon..</w:t>
            </w:r>
          </w:p>
          <w:p w14:paraId="5C0CB691" w14:textId="77777777" w:rsidR="006B0B88" w:rsidRPr="00260E60" w:rsidRDefault="006B0B88" w:rsidP="0014070E">
            <w:pPr>
              <w:rPr>
                <w:szCs w:val="28"/>
              </w:rPr>
            </w:pPr>
          </w:p>
          <w:p w14:paraId="7852971A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5D9516A0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6527F747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2A473EDD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58C934A0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7E75B70D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6EC4C6E5" w14:textId="5C70111A" w:rsidR="006B0B88" w:rsidRPr="00EA2E16" w:rsidRDefault="00BC0392" w:rsidP="0014070E">
            <w:pPr>
              <w:rPr>
                <w:b/>
                <w:bCs/>
                <w:szCs w:val="28"/>
                <w:lang w:val="vi-VN"/>
              </w:rPr>
            </w:pPr>
            <w:r w:rsidRPr="00BC0392">
              <w:rPr>
                <w:b/>
                <w:bCs/>
                <w:szCs w:val="28"/>
                <w:lang w:val="vi-VN"/>
              </w:rPr>
              <w:t>3</w:t>
            </w:r>
            <w:r w:rsidR="006B0B88" w:rsidRPr="00EA2E16">
              <w:rPr>
                <w:b/>
                <w:bCs/>
                <w:szCs w:val="28"/>
                <w:lang w:val="vi-VN"/>
              </w:rPr>
              <w:t xml:space="preserve">. khoanh vào </w:t>
            </w:r>
            <w:r w:rsidR="005D58AB" w:rsidRPr="00EA2E16">
              <w:rPr>
                <w:b/>
                <w:bCs/>
                <w:szCs w:val="28"/>
                <w:lang w:val="vi-VN"/>
              </w:rPr>
              <w:t>B</w:t>
            </w:r>
          </w:p>
          <w:p w14:paraId="0E0F2074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55CACE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F62CF12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0CAED0C4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298B9FF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6C854389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4F7CD96D" w14:textId="76EA9E14" w:rsidR="006B0B88" w:rsidRPr="00BC0392" w:rsidRDefault="00BC0392" w:rsidP="0014070E">
            <w:pPr>
              <w:rPr>
                <w:b/>
                <w:bCs/>
                <w:szCs w:val="28"/>
                <w:lang w:val="vi-VN"/>
              </w:rPr>
            </w:pPr>
            <w:r w:rsidRPr="00BC0392">
              <w:rPr>
                <w:b/>
                <w:bCs/>
                <w:szCs w:val="28"/>
                <w:lang w:val="vi-VN"/>
              </w:rPr>
              <w:t>4</w:t>
            </w:r>
            <w:r w:rsidR="006B0B88" w:rsidRPr="00EA2E16">
              <w:rPr>
                <w:b/>
                <w:bCs/>
                <w:szCs w:val="28"/>
                <w:lang w:val="vi-VN"/>
              </w:rPr>
              <w:t xml:space="preserve">. khoanh vào </w:t>
            </w:r>
            <w:r w:rsidRPr="00BC0392">
              <w:rPr>
                <w:b/>
                <w:bCs/>
                <w:szCs w:val="28"/>
                <w:lang w:val="vi-VN"/>
              </w:rPr>
              <w:t>C</w:t>
            </w:r>
          </w:p>
          <w:p w14:paraId="03AE11C7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47ECB757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5F425959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0F6A95E2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5A44CFA1" w14:textId="137D95AE" w:rsidR="00BC0392" w:rsidRPr="00BC0392" w:rsidRDefault="00BC0392" w:rsidP="00BC0392">
            <w:pPr>
              <w:rPr>
                <w:b/>
                <w:bCs/>
                <w:szCs w:val="28"/>
                <w:lang w:val="vi-VN"/>
              </w:rPr>
            </w:pPr>
            <w:r w:rsidRPr="00BC0392">
              <w:rPr>
                <w:b/>
                <w:bCs/>
                <w:szCs w:val="28"/>
                <w:lang w:val="vi-VN"/>
              </w:rPr>
              <w:t>5</w:t>
            </w:r>
            <w:r w:rsidRPr="00EA2E16">
              <w:rPr>
                <w:b/>
                <w:bCs/>
                <w:szCs w:val="28"/>
                <w:lang w:val="vi-VN"/>
              </w:rPr>
              <w:t xml:space="preserve">. khoanh vào </w:t>
            </w:r>
            <w:r w:rsidRPr="00BC0392">
              <w:rPr>
                <w:b/>
                <w:bCs/>
                <w:szCs w:val="28"/>
                <w:lang w:val="vi-VN"/>
              </w:rPr>
              <w:t>C</w:t>
            </w:r>
          </w:p>
          <w:p w14:paraId="0704BDD2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5BF2D60A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0E0A12AE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337B56E8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772113D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66AED028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1DC1D6E1" w14:textId="7E99EF73" w:rsidR="006B0B88" w:rsidRPr="00BC0392" w:rsidRDefault="00BC0392" w:rsidP="0014070E">
            <w:pPr>
              <w:rPr>
                <w:b/>
                <w:bCs/>
                <w:szCs w:val="28"/>
              </w:rPr>
            </w:pPr>
            <w:r w:rsidRPr="00BC0392">
              <w:rPr>
                <w:b/>
                <w:bCs/>
                <w:szCs w:val="28"/>
                <w:lang w:val="vi-VN"/>
              </w:rPr>
              <w:t>6</w:t>
            </w:r>
            <w:r w:rsidR="006B0B88" w:rsidRPr="00244E49">
              <w:rPr>
                <w:b/>
                <w:bCs/>
                <w:szCs w:val="28"/>
                <w:lang w:val="vi-VN"/>
              </w:rPr>
              <w:t xml:space="preserve">. khoanh vào </w:t>
            </w:r>
            <w:r>
              <w:rPr>
                <w:b/>
                <w:bCs/>
                <w:szCs w:val="28"/>
              </w:rPr>
              <w:t>A</w:t>
            </w:r>
          </w:p>
          <w:p w14:paraId="305D2BFD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137BEEA8" w14:textId="4E8A6D01" w:rsidR="006B0B88" w:rsidRPr="00F86384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</w:tc>
      </w:tr>
      <w:tr w:rsidR="006B0B88" w:rsidRPr="004F017A" w14:paraId="6B64A4AF" w14:textId="77777777" w:rsidTr="0014070E">
        <w:tc>
          <w:tcPr>
            <w:tcW w:w="4540" w:type="dxa"/>
          </w:tcPr>
          <w:p w14:paraId="7F6F91D1" w14:textId="77777777" w:rsidR="00BC0392" w:rsidRDefault="006B0B88" w:rsidP="00BC0392">
            <w:pPr>
              <w:jc w:val="both"/>
              <w:rPr>
                <w:rFonts w:eastAsia="Arial"/>
                <w:b/>
                <w:color w:val="000000"/>
                <w:szCs w:val="28"/>
              </w:rPr>
            </w:pPr>
            <w:r w:rsidRPr="004F017A">
              <w:rPr>
                <w:rFonts w:eastAsia="Arial"/>
                <w:b/>
                <w:color w:val="000000"/>
                <w:szCs w:val="28"/>
              </w:rPr>
              <w:lastRenderedPageBreak/>
              <w:t>3. HĐ Vận dụng trải nghiệm</w:t>
            </w:r>
          </w:p>
          <w:p w14:paraId="14E29375" w14:textId="2FD0FC66" w:rsidR="006B0B88" w:rsidRPr="00BC0392" w:rsidRDefault="006B0B88" w:rsidP="00BC0392">
            <w:pPr>
              <w:jc w:val="both"/>
              <w:rPr>
                <w:rFonts w:eastAsia="Arial"/>
                <w:b/>
                <w:color w:val="000000"/>
                <w:szCs w:val="28"/>
              </w:rPr>
            </w:pPr>
            <w:r w:rsidRPr="004F017A">
              <w:rPr>
                <w:szCs w:val="28"/>
              </w:rPr>
              <w:t>+ Củng cố những kiến thức đã học trong tiết học để học sinh khắc sâu nội dung.</w:t>
            </w:r>
          </w:p>
          <w:p w14:paraId="533FB69C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lastRenderedPageBreak/>
              <w:t>+ Vận dụng kiến thức đã học vào thực tiễn.</w:t>
            </w:r>
          </w:p>
          <w:p w14:paraId="4E4D66F9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t>+ Tạo không khí vui vẻ, hào hứng, lưu luyến sau khi học sinh bài học.</w:t>
            </w:r>
          </w:p>
          <w:p w14:paraId="0A74324E" w14:textId="2D3E85EB" w:rsidR="006B0B88" w:rsidRPr="00F86384" w:rsidRDefault="006B0B88" w:rsidP="0014070E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4F017A">
              <w:rPr>
                <w:szCs w:val="28"/>
                <w:lang w:val="nl-NL"/>
              </w:rPr>
              <w:t>-</w:t>
            </w:r>
            <w:r w:rsidR="00102478">
              <w:rPr>
                <w:szCs w:val="28"/>
              </w:rPr>
              <w:t>Đặt 1 câu có sử dụng biện pháp nhân hoá</w:t>
            </w:r>
            <w:r w:rsidR="00F86384">
              <w:rPr>
                <w:szCs w:val="28"/>
                <w:lang w:val="vi-VN"/>
              </w:rPr>
              <w:t>?</w:t>
            </w:r>
          </w:p>
          <w:p w14:paraId="26BA97A1" w14:textId="77777777" w:rsidR="006B0B88" w:rsidRPr="009E2A9B" w:rsidRDefault="006B0B88" w:rsidP="0014070E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Nhận xét giờ học.</w:t>
            </w:r>
          </w:p>
          <w:p w14:paraId="5F57C54B" w14:textId="77777777" w:rsidR="006B0B88" w:rsidRPr="009E2A9B" w:rsidRDefault="006B0B88" w:rsidP="0014070E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Dặn chuẩn bị bài sau.</w:t>
            </w:r>
          </w:p>
        </w:tc>
        <w:tc>
          <w:tcPr>
            <w:tcW w:w="4314" w:type="dxa"/>
          </w:tcPr>
          <w:p w14:paraId="4538A4DD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53FEFAD9" w14:textId="681FF38A" w:rsidR="006B0B88" w:rsidRPr="00F86384" w:rsidRDefault="006B0B88" w:rsidP="00F86384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77EA3B4F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6FF235CA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3A067C65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25DF0BD4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78D59562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1A78B7FC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6F003308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34D0DAD8" w14:textId="24370D26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 chia sẻ.</w:t>
            </w:r>
          </w:p>
          <w:p w14:paraId="4B686F41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  <w:p w14:paraId="0080E1D7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</w:tc>
      </w:tr>
      <w:tr w:rsidR="006B0B88" w:rsidRPr="004F017A" w14:paraId="2025D752" w14:textId="77777777" w:rsidTr="0014070E">
        <w:tc>
          <w:tcPr>
            <w:tcW w:w="8854" w:type="dxa"/>
            <w:gridSpan w:val="2"/>
          </w:tcPr>
          <w:p w14:paraId="0F0EB488" w14:textId="77777777" w:rsidR="006B0B88" w:rsidRPr="004F017A" w:rsidRDefault="006B0B88" w:rsidP="0014070E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lastRenderedPageBreak/>
              <w:t>IV. ĐIỀU CHỈNH SAU BÀI DẠY:</w:t>
            </w:r>
          </w:p>
          <w:p w14:paraId="42307416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57E2500D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66C21B09" w14:textId="77777777" w:rsidR="006B0B88" w:rsidRPr="004F017A" w:rsidRDefault="006B0B88" w:rsidP="006B0B88">
      <w:pPr>
        <w:rPr>
          <w:rFonts w:eastAsia="Arial"/>
          <w:b/>
          <w:bCs/>
          <w:szCs w:val="28"/>
          <w:lang w:val="nl-NL"/>
        </w:rPr>
      </w:pPr>
    </w:p>
    <w:p w14:paraId="3E61447B" w14:textId="5AF60851" w:rsidR="00F86384" w:rsidRDefault="00F86384">
      <w:r>
        <w:rPr>
          <w:lang w:val="vi-VN"/>
        </w:rPr>
        <w:t xml:space="preserve">        ______________________________________________________________</w:t>
      </w:r>
    </w:p>
    <w:p w14:paraId="41D328D8" w14:textId="5E5C1B81" w:rsidR="00ED4654" w:rsidRDefault="00ED4654" w:rsidP="00BB7820">
      <w:pPr>
        <w:spacing w:line="288" w:lineRule="auto"/>
        <w:ind w:left="720" w:hanging="720"/>
        <w:jc w:val="center"/>
        <w:rPr>
          <w:lang w:val="vi-VN"/>
        </w:rPr>
      </w:pPr>
      <w:r>
        <w:rPr>
          <w:lang w:val="vi-VN"/>
        </w:rPr>
        <w:t>TIẾNG VIỆT (T2)</w:t>
      </w:r>
      <w:r w:rsidR="00F86384">
        <w:rPr>
          <w:lang w:val="vi-VN"/>
        </w:rPr>
        <w:t xml:space="preserve">                              </w:t>
      </w:r>
    </w:p>
    <w:p w14:paraId="19B08603" w14:textId="7D7D8011" w:rsidR="00BB7820" w:rsidRPr="00CB01F9" w:rsidRDefault="00BB7820" w:rsidP="00BB7820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vi-VN"/>
        </w:rPr>
      </w:pPr>
      <w:r w:rsidRPr="00ED4654">
        <w:rPr>
          <w:rFonts w:eastAsia="Times New Roman"/>
          <w:b/>
          <w:bCs/>
          <w:szCs w:val="28"/>
          <w:lang w:val="vi-VN"/>
        </w:rPr>
        <w:t xml:space="preserve">LUYỆN TỪ VÀ CÂU: LUYỆN TẬP VỀ </w:t>
      </w:r>
      <w:r w:rsidR="00CB01F9" w:rsidRPr="00CB01F9">
        <w:rPr>
          <w:rFonts w:eastAsia="Times New Roman"/>
          <w:b/>
          <w:bCs/>
          <w:szCs w:val="28"/>
          <w:lang w:val="vi-VN"/>
        </w:rPr>
        <w:t>ĐẠI TỪ</w:t>
      </w:r>
    </w:p>
    <w:p w14:paraId="2411E6A0" w14:textId="77777777" w:rsidR="00BB7820" w:rsidRPr="004F017A" w:rsidRDefault="00BB7820" w:rsidP="00BB7820">
      <w:pPr>
        <w:jc w:val="both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I. YÊU CẦU CẦN ĐẠT:</w:t>
      </w:r>
    </w:p>
    <w:p w14:paraId="5DC9512E" w14:textId="77777777" w:rsidR="00BB7820" w:rsidRDefault="00BB7820" w:rsidP="00BB7820">
      <w:pPr>
        <w:jc w:val="both"/>
        <w:rPr>
          <w:rFonts w:eastAsia="Arial"/>
          <w:b/>
          <w:i/>
          <w:szCs w:val="28"/>
          <w:lang w:val="vi-VN"/>
        </w:rPr>
      </w:pPr>
      <w:r w:rsidRPr="004F017A">
        <w:rPr>
          <w:rFonts w:eastAsia="Arial"/>
          <w:b/>
          <w:i/>
          <w:szCs w:val="28"/>
          <w:lang w:val="nl-NL"/>
        </w:rPr>
        <w:t>1. Kiến thức, kĩ năng:</w:t>
      </w:r>
    </w:p>
    <w:p w14:paraId="4126A9CA" w14:textId="59DFD024" w:rsidR="00BB7820" w:rsidRDefault="00CB01F9" w:rsidP="00BB7820">
      <w:pPr>
        <w:spacing w:after="74" w:line="264" w:lineRule="auto"/>
        <w:ind w:right="12"/>
        <w:jc w:val="both"/>
        <w:rPr>
          <w:lang w:val="vi-VN"/>
        </w:rPr>
      </w:pPr>
      <w:r w:rsidRPr="00CB01F9">
        <w:rPr>
          <w:lang w:val="vi-VN"/>
        </w:rPr>
        <w:t xml:space="preserve">- </w:t>
      </w:r>
      <w:r w:rsidR="00BB7820">
        <w:rPr>
          <w:lang w:val="vi-VN"/>
        </w:rPr>
        <w:t xml:space="preserve"> </w:t>
      </w:r>
      <w:r w:rsidR="00BB7820" w:rsidRPr="00BB7820">
        <w:rPr>
          <w:lang w:val="vi-VN"/>
        </w:rPr>
        <w:t>Ôn tập về</w:t>
      </w:r>
      <w:r w:rsidRPr="00CB01F9">
        <w:rPr>
          <w:lang w:val="vi-VN"/>
        </w:rPr>
        <w:t xml:space="preserve"> Củng cố được những hiểu biết về đại từ mà HS đã được tìm hiểu ở tiết trước, </w:t>
      </w:r>
      <w:r w:rsidR="00BB7820" w:rsidRPr="00BB7820">
        <w:rPr>
          <w:lang w:val="vi-VN"/>
        </w:rPr>
        <w:t>hiểu đặc điểm và chức năng của</w:t>
      </w:r>
      <w:r w:rsidRPr="00CB01F9">
        <w:rPr>
          <w:lang w:val="vi-VN"/>
        </w:rPr>
        <w:t xml:space="preserve"> Đại từ</w:t>
      </w:r>
      <w:r w:rsidR="00BB7820" w:rsidRPr="00BB7820">
        <w:rPr>
          <w:lang w:val="vi-VN"/>
        </w:rPr>
        <w:t xml:space="preserve">. </w:t>
      </w:r>
    </w:p>
    <w:p w14:paraId="03708848" w14:textId="688385CE" w:rsidR="00BB7820" w:rsidRPr="00523614" w:rsidRDefault="00BB7820" w:rsidP="00BB7820">
      <w:pPr>
        <w:spacing w:after="74" w:line="264" w:lineRule="auto"/>
        <w:ind w:right="12"/>
        <w:jc w:val="both"/>
      </w:pPr>
      <w:r>
        <w:rPr>
          <w:lang w:val="vi-VN"/>
        </w:rPr>
        <w:t xml:space="preserve">- Tìm được các </w:t>
      </w:r>
      <w:r w:rsidR="00523614">
        <w:t>đại từ thay thế.</w:t>
      </w:r>
    </w:p>
    <w:p w14:paraId="6AE04043" w14:textId="4383FFE1" w:rsidR="00BB7820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Tìm và viết được 2 câu </w:t>
      </w:r>
      <w:r w:rsidR="00523614">
        <w:t xml:space="preserve">có sử dụng đại từ thay thế hoặc nghi vấn </w:t>
      </w:r>
      <w:r>
        <w:rPr>
          <w:lang w:val="vi-VN"/>
        </w:rPr>
        <w:t>trong bài.</w:t>
      </w:r>
    </w:p>
    <w:p w14:paraId="12F22B4D" w14:textId="77777777" w:rsidR="00BB7820" w:rsidRPr="009E2A9B" w:rsidRDefault="00BB7820" w:rsidP="00BB7820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Năng lực chung:</w:t>
      </w:r>
    </w:p>
    <w:p w14:paraId="6F73F001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tự chủ, tự học: lắng nghe, trả lời câu hỏi, làm bài tập.</w:t>
      </w:r>
    </w:p>
    <w:p w14:paraId="4DCB37B2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08247FB5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giao tiếp và hợp tác: giao tiếp với thầy cô, bạn bè trong các hoạt động học tập.</w:t>
      </w:r>
    </w:p>
    <w:p w14:paraId="7B4406A3" w14:textId="77777777" w:rsidR="00BB7820" w:rsidRPr="009E2A9B" w:rsidRDefault="00BB7820" w:rsidP="00BB7820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3. Phẩm chất:</w:t>
      </w:r>
    </w:p>
    <w:p w14:paraId="7BBF8AC8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7E3C0653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chăm chỉ: Chăm chỉ suy nghĩ, trả lời câu hỏi; làm tốt các bài tập.</w:t>
      </w:r>
    </w:p>
    <w:p w14:paraId="5FCB9F1A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trách nhiệm: Giữ trật tự, biết lắng nghe, học tập nghiêm túc.</w:t>
      </w:r>
    </w:p>
    <w:p w14:paraId="3CE12F0F" w14:textId="77777777" w:rsidR="00907EF5" w:rsidRPr="009E2A9B" w:rsidRDefault="00907EF5" w:rsidP="00907EF5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25D72D6A" w14:textId="77777777" w:rsidR="00907EF5" w:rsidRPr="009E2A9B" w:rsidRDefault="00907EF5" w:rsidP="00907EF5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(BT2,3)</w:t>
      </w:r>
    </w:p>
    <w:p w14:paraId="4AF6029D" w14:textId="77777777" w:rsidR="00907EF5" w:rsidRPr="009E2A9B" w:rsidRDefault="00907EF5" w:rsidP="00907EF5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5ACF2956" w14:textId="77777777" w:rsidR="00907EF5" w:rsidRPr="009E2A9B" w:rsidRDefault="00907EF5" w:rsidP="00907EF5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62"/>
      </w:tblGrid>
      <w:tr w:rsidR="00907EF5" w:rsidRPr="00260E60" w14:paraId="0C60391D" w14:textId="77777777" w:rsidTr="00361D98">
        <w:tc>
          <w:tcPr>
            <w:tcW w:w="5036" w:type="dxa"/>
            <w:tcBorders>
              <w:bottom w:val="single" w:sz="4" w:space="0" w:color="auto"/>
            </w:tcBorders>
          </w:tcPr>
          <w:p w14:paraId="58719C16" w14:textId="77777777" w:rsidR="00907EF5" w:rsidRPr="004F017A" w:rsidRDefault="00907EF5" w:rsidP="00361D98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14:paraId="197DDBA6" w14:textId="77777777" w:rsidR="00907EF5" w:rsidRPr="004F017A" w:rsidRDefault="00907EF5" w:rsidP="00361D98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907EF5" w:rsidRPr="00260E60" w14:paraId="62C35ACD" w14:textId="77777777" w:rsidTr="00361D98">
        <w:trPr>
          <w:trHeight w:val="1016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627BBDCA" w14:textId="77777777" w:rsidR="00907EF5" w:rsidRPr="009E2A9B" w:rsidRDefault="00907EF5" w:rsidP="00361D98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lastRenderedPageBreak/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402CC753" w14:textId="6ACE8D4F" w:rsidR="00907EF5" w:rsidRPr="00BB7820" w:rsidRDefault="00907EF5" w:rsidP="00361D98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</w:t>
            </w:r>
            <w:r>
              <w:rPr>
                <w:rFonts w:eastAsia="Arial"/>
                <w:bCs/>
                <w:szCs w:val="28"/>
                <w:lang w:val="vi-VN"/>
              </w:rPr>
              <w:t>cho Hs</w:t>
            </w:r>
            <w:r w:rsidR="00523614">
              <w:rPr>
                <w:rFonts w:eastAsia="Arial"/>
                <w:bCs/>
                <w:szCs w:val="28"/>
              </w:rPr>
              <w:t xml:space="preserve"> nêu ví dụ về đại từ</w:t>
            </w:r>
            <w:r w:rsidRPr="00BB7820">
              <w:rPr>
                <w:lang w:val="nl-NL"/>
              </w:rPr>
              <w:t>.</w:t>
            </w:r>
          </w:p>
          <w:p w14:paraId="10E785EF" w14:textId="77777777" w:rsidR="00907EF5" w:rsidRPr="004F017A" w:rsidRDefault="00907EF5" w:rsidP="00361D98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dẫn dắt vào bài mới</w:t>
            </w:r>
          </w:p>
          <w:p w14:paraId="1D09DFF1" w14:textId="77777777" w:rsidR="00907EF5" w:rsidRPr="004F017A" w:rsidRDefault="00907EF5" w:rsidP="00361D98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1EE0EA48" w14:textId="280B6985" w:rsidR="00907EF5" w:rsidRPr="009E2A9B" w:rsidRDefault="00907EF5" w:rsidP="00361D98">
            <w:pPr>
              <w:contextualSpacing/>
              <w:jc w:val="both"/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+ Giúp học sinh củng cố kiến thức</w:t>
            </w:r>
            <w:r>
              <w:rPr>
                <w:rFonts w:eastAsia="Arial"/>
                <w:szCs w:val="28"/>
                <w:lang w:val="vi-VN"/>
              </w:rPr>
              <w:t xml:space="preserve"> về</w:t>
            </w:r>
            <w:r w:rsidR="00523614">
              <w:rPr>
                <w:rFonts w:eastAsia="Arial"/>
                <w:szCs w:val="28"/>
              </w:rPr>
              <w:t xml:space="preserve"> đại từ </w:t>
            </w:r>
            <w:r w:rsidRPr="009E2A9B">
              <w:rPr>
                <w:rFonts w:eastAsia="Arial"/>
                <w:szCs w:val="28"/>
                <w:lang w:val="nl-NL"/>
              </w:rPr>
              <w:t>, rèn kĩ năng viết</w:t>
            </w:r>
            <w:r w:rsidRPr="009E2A9B">
              <w:rPr>
                <w:szCs w:val="28"/>
                <w:lang w:val="nl-NL"/>
              </w:rPr>
              <w:t xml:space="preserve"> bài, làm được các bài tập trong vở bài tập</w:t>
            </w:r>
            <w:r w:rsidRPr="009E2A9B">
              <w:rPr>
                <w:rFonts w:eastAsia="Arial"/>
                <w:szCs w:val="28"/>
                <w:lang w:val="nl-NL"/>
              </w:rPr>
              <w:t>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35889BCE" w14:textId="77777777" w:rsidR="00907EF5" w:rsidRPr="009E2A9B" w:rsidRDefault="00907EF5" w:rsidP="00361D98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54CE0AE5" w14:textId="77777777" w:rsidR="00907EF5" w:rsidRPr="001F2941" w:rsidRDefault="00907EF5" w:rsidP="00361D98">
            <w:pPr>
              <w:jc w:val="both"/>
              <w:rPr>
                <w:rFonts w:eastAsia="SimSun"/>
                <w:szCs w:val="28"/>
                <w:lang w:val="nl-NL"/>
              </w:rPr>
            </w:pPr>
            <w:r w:rsidRPr="001F2941">
              <w:rPr>
                <w:rFonts w:eastAsia="SimSun"/>
                <w:szCs w:val="28"/>
                <w:lang w:val="nl-NL"/>
              </w:rPr>
              <w:t>- HS thực hiện</w:t>
            </w:r>
          </w:p>
          <w:p w14:paraId="7F84E3F4" w14:textId="77777777" w:rsidR="00907EF5" w:rsidRDefault="00907EF5" w:rsidP="00361D98">
            <w:pPr>
              <w:rPr>
                <w:rFonts w:eastAsia="Arial"/>
                <w:color w:val="000000"/>
                <w:szCs w:val="28"/>
                <w:lang w:val="vi-VN"/>
              </w:rPr>
            </w:pPr>
          </w:p>
          <w:p w14:paraId="282A1602" w14:textId="77777777" w:rsidR="00907EF5" w:rsidRPr="001F2941" w:rsidRDefault="00907EF5" w:rsidP="00361D98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719B02B2" w14:textId="77777777" w:rsidR="00907EF5" w:rsidRPr="001F2941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907EF5" w:rsidRPr="00260E60" w14:paraId="14CEA81F" w14:textId="77777777" w:rsidTr="00523614">
        <w:trPr>
          <w:trHeight w:val="1836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B7F594A" w14:textId="77777777" w:rsidR="00907EF5" w:rsidRPr="004F017A" w:rsidRDefault="00907EF5" w:rsidP="00361D98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2. HĐ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5F915E86" w14:textId="77777777" w:rsidR="00907EF5" w:rsidRDefault="00907EF5" w:rsidP="00361D98">
            <w:pPr>
              <w:rPr>
                <w:b/>
                <w:bCs/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</w:p>
          <w:p w14:paraId="66E41138" w14:textId="67F6FCD0" w:rsidR="00907EF5" w:rsidRDefault="00907EF5" w:rsidP="00361D98">
            <w:pPr>
              <w:rPr>
                <w:szCs w:val="28"/>
              </w:rPr>
            </w:pPr>
            <w:r w:rsidRPr="009E2A9B">
              <w:rPr>
                <w:szCs w:val="28"/>
                <w:lang w:val="vi-VN"/>
              </w:rPr>
              <w:t xml:space="preserve">- GV </w:t>
            </w:r>
            <w:r w:rsidR="00523614">
              <w:rPr>
                <w:szCs w:val="28"/>
              </w:rPr>
              <w:t>yêu cầu hs nêu thế nào là đại từ?</w:t>
            </w:r>
          </w:p>
          <w:p w14:paraId="094D9DC5" w14:textId="67636B54" w:rsidR="00523614" w:rsidRDefault="00523614" w:rsidP="00361D98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Lấy ví dụ về đại từ thay thế và nghi vấn.</w:t>
            </w:r>
          </w:p>
          <w:p w14:paraId="762FA71C" w14:textId="77777777" w:rsidR="00907EF5" w:rsidRPr="004F017A" w:rsidRDefault="00907EF5" w:rsidP="00523614">
            <w:pPr>
              <w:rPr>
                <w:szCs w:val="28"/>
                <w:lang w:val="pt-BR"/>
              </w:rPr>
            </w:pP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1D2AC147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0C458E0C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63672040" w14:textId="43C80DE8" w:rsidR="00907EF5" w:rsidRDefault="00907EF5" w:rsidP="00361D98">
            <w:pPr>
              <w:rPr>
                <w:szCs w:val="28"/>
                <w:lang w:val="vi-VN"/>
              </w:rPr>
            </w:pPr>
            <w:r w:rsidRPr="009E2A9B">
              <w:rPr>
                <w:rFonts w:eastAsia="Arial"/>
                <w:szCs w:val="28"/>
                <w:lang w:val="pt-BR"/>
              </w:rPr>
              <w:t>-</w:t>
            </w:r>
            <w:r w:rsidRPr="009E2A9B">
              <w:rPr>
                <w:szCs w:val="28"/>
                <w:lang w:val="pt-BR"/>
              </w:rPr>
              <w:t xml:space="preserve"> HS</w:t>
            </w:r>
            <w:r w:rsidR="00523614">
              <w:rPr>
                <w:szCs w:val="28"/>
                <w:lang w:val="pt-BR"/>
              </w:rPr>
              <w:t xml:space="preserve"> trả lời</w:t>
            </w:r>
            <w:r w:rsidRPr="009E2A9B">
              <w:rPr>
                <w:szCs w:val="28"/>
                <w:lang w:val="pt-BR"/>
              </w:rPr>
              <w:t xml:space="preserve">. </w:t>
            </w:r>
          </w:p>
          <w:p w14:paraId="064D1271" w14:textId="77777777" w:rsidR="00907EF5" w:rsidRDefault="00907EF5" w:rsidP="00361D98">
            <w:pPr>
              <w:rPr>
                <w:szCs w:val="28"/>
                <w:lang w:val="vi-VN"/>
              </w:rPr>
            </w:pPr>
          </w:p>
          <w:p w14:paraId="105B2CB4" w14:textId="06075237" w:rsidR="00907EF5" w:rsidRPr="00523614" w:rsidRDefault="00907EF5" w:rsidP="00361D98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Học sinh</w:t>
            </w:r>
            <w:r>
              <w:rPr>
                <w:szCs w:val="28"/>
                <w:lang w:val="vi-VN"/>
              </w:rPr>
              <w:t xml:space="preserve"> nhắc lại.</w:t>
            </w:r>
          </w:p>
        </w:tc>
      </w:tr>
      <w:tr w:rsidR="00907EF5" w:rsidRPr="00260E60" w14:paraId="00421085" w14:textId="77777777" w:rsidTr="00361D98">
        <w:trPr>
          <w:trHeight w:val="2924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57145F9D" w14:textId="77777777" w:rsidR="00907EF5" w:rsidRPr="009E2A9B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9E2A9B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9E2A9B">
              <w:rPr>
                <w:szCs w:val="28"/>
                <w:lang w:val="pt-BR"/>
              </w:rPr>
              <w:t>HDHS làm bài tập trang 5,6</w:t>
            </w:r>
          </w:p>
          <w:p w14:paraId="43A4E646" w14:textId="77777777" w:rsidR="00907EF5" w:rsidRPr="001F2941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vi-VN"/>
              </w:rPr>
            </w:pPr>
            <w:r w:rsidRPr="009E2A9B">
              <w:rPr>
                <w:color w:val="231F20"/>
                <w:szCs w:val="28"/>
                <w:lang w:val="pt-BR"/>
              </w:rPr>
              <w:t xml:space="preserve">Đọc lại nội dung bài tập, nêu nội dung </w:t>
            </w:r>
            <w:r>
              <w:rPr>
                <w:color w:val="231F20"/>
                <w:szCs w:val="28"/>
                <w:lang w:val="vi-VN"/>
              </w:rPr>
              <w:t>c</w:t>
            </w:r>
            <w:r w:rsidRPr="009E2A9B">
              <w:rPr>
                <w:color w:val="231F20"/>
                <w:szCs w:val="28"/>
                <w:lang w:val="pt-BR"/>
              </w:rPr>
              <w:t>ần ôn tập trong tiết học</w:t>
            </w:r>
            <w:r>
              <w:rPr>
                <w:color w:val="231F20"/>
                <w:szCs w:val="28"/>
                <w:lang w:val="vi-VN"/>
              </w:rPr>
              <w:t>.</w:t>
            </w:r>
          </w:p>
          <w:p w14:paraId="2822D5E9" w14:textId="77777777" w:rsidR="00907EF5" w:rsidRPr="004F017A" w:rsidRDefault="00907EF5" w:rsidP="00361D98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cho Hs làm bài trong vòng 1</w:t>
            </w:r>
            <w:r>
              <w:rPr>
                <w:szCs w:val="28"/>
                <w:lang w:val="vi-VN"/>
              </w:rPr>
              <w:t>5</w:t>
            </w:r>
            <w:r w:rsidRPr="004F017A">
              <w:rPr>
                <w:szCs w:val="28"/>
                <w:lang w:val="pt-BR"/>
              </w:rPr>
              <w:t xml:space="preserve"> phút. </w:t>
            </w:r>
          </w:p>
          <w:p w14:paraId="5B751440" w14:textId="77777777" w:rsidR="00907EF5" w:rsidRPr="004F017A" w:rsidRDefault="00907EF5" w:rsidP="00361D98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3596B577" w14:textId="77777777" w:rsidR="00907EF5" w:rsidRPr="009E2A9B" w:rsidRDefault="00907EF5" w:rsidP="00361D98">
            <w:pPr>
              <w:jc w:val="both"/>
              <w:rPr>
                <w:szCs w:val="28"/>
                <w:lang w:val="pt-BR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71BC6461" w14:textId="77777777" w:rsidR="00907EF5" w:rsidRPr="004F017A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6363C862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-Hs làm bài , chia sẻ trước lớp</w:t>
            </w:r>
          </w:p>
          <w:p w14:paraId="060B4E38" w14:textId="77777777" w:rsidR="00907EF5" w:rsidRPr="004F017A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AC45C0F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  <w:p w14:paraId="5A0CA19C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  <w:p w14:paraId="31A0C8BF" w14:textId="77777777" w:rsidR="00907EF5" w:rsidRPr="009E2A9B" w:rsidRDefault="00907EF5" w:rsidP="00361D98">
            <w:pPr>
              <w:jc w:val="both"/>
              <w:rPr>
                <w:rFonts w:eastAsia="Arial"/>
                <w:szCs w:val="28"/>
                <w:lang w:val="nl-NL"/>
              </w:rPr>
            </w:pPr>
          </w:p>
        </w:tc>
      </w:tr>
      <w:tr w:rsidR="00907EF5" w:rsidRPr="00260E60" w14:paraId="528D0ABD" w14:textId="77777777" w:rsidTr="005F7B7B">
        <w:trPr>
          <w:trHeight w:val="2542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01807C96" w14:textId="77777777" w:rsidR="00907EF5" w:rsidRPr="009E2A9B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nl-NL"/>
              </w:rPr>
            </w:pPr>
            <w:r w:rsidRPr="009E2A9B">
              <w:rPr>
                <w:b/>
                <w:bCs/>
                <w:szCs w:val="28"/>
                <w:lang w:val="nl-NL"/>
              </w:rPr>
              <w:t xml:space="preserve">Hoạt động 3: </w:t>
            </w:r>
            <w:r w:rsidRPr="009E2A9B">
              <w:rPr>
                <w:szCs w:val="28"/>
                <w:lang w:val="nl-NL"/>
              </w:rPr>
              <w:t>Chữa bài</w:t>
            </w:r>
          </w:p>
          <w:p w14:paraId="393837CC" w14:textId="77777777" w:rsidR="00907EF5" w:rsidRPr="008B2751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Gv Gọi Hs lên</w:t>
            </w:r>
            <w:r w:rsidRPr="008B2751">
              <w:rPr>
                <w:szCs w:val="28"/>
                <w:lang w:val="nl-NL"/>
              </w:rPr>
              <w:t xml:space="preserve"> điều hành phần chia sẻ trước lớp.</w:t>
            </w:r>
          </w:p>
          <w:p w14:paraId="3CC162E4" w14:textId="77777777" w:rsidR="00907EF5" w:rsidRPr="009E2A9B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nl-NL"/>
              </w:rPr>
            </w:pPr>
            <w:r w:rsidRPr="009E2A9B">
              <w:rPr>
                <w:color w:val="231F20"/>
                <w:szCs w:val="28"/>
                <w:lang w:val="nl-NL"/>
              </w:rPr>
              <w:t>Sửa lỗi (nếu có).</w:t>
            </w:r>
          </w:p>
          <w:p w14:paraId="61FB9274" w14:textId="713FD378" w:rsidR="00907EF5" w:rsidRPr="00523614" w:rsidRDefault="00907EF5" w:rsidP="00361D98">
            <w:pPr>
              <w:autoSpaceDE w:val="0"/>
              <w:autoSpaceDN w:val="0"/>
              <w:adjustRightInd w:val="0"/>
              <w:rPr>
                <w:b/>
                <w:bCs/>
                <w:color w:val="507CCB"/>
                <w:szCs w:val="28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* Bài 1/</w:t>
            </w:r>
            <w:r w:rsidR="00523614">
              <w:rPr>
                <w:rFonts w:eastAsia="Arial"/>
                <w:b/>
                <w:color w:val="000000"/>
                <w:szCs w:val="28"/>
                <w:lang w:val="nl-NL"/>
              </w:rPr>
              <w:t>17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: </w:t>
            </w:r>
            <w:r w:rsidR="00523614">
              <w:rPr>
                <w:szCs w:val="28"/>
              </w:rPr>
              <w:t>Gạch dưới đại từ có trong câu ca dao sau. Cho biết các đại từ này dùng để làm gì?</w:t>
            </w:r>
          </w:p>
          <w:p w14:paraId="0B2E4CE0" w14:textId="77777777" w:rsidR="00907EF5" w:rsidRPr="007300BA" w:rsidRDefault="00907EF5" w:rsidP="00361D98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 xml:space="preserve">- </w:t>
            </w:r>
            <w:r w:rsidRPr="007300BA">
              <w:rPr>
                <w:szCs w:val="28"/>
                <w:lang w:val="vi-VN"/>
              </w:rPr>
              <w:t>Gọi HS đọc yêu cầu.</w:t>
            </w:r>
          </w:p>
          <w:p w14:paraId="1C3EA2D4" w14:textId="609B762B" w:rsidR="00907EF5" w:rsidRPr="009E2A9B" w:rsidRDefault="00907EF5" w:rsidP="004D4795">
            <w:pPr>
              <w:rPr>
                <w:szCs w:val="28"/>
                <w:lang w:val="vi-VN"/>
              </w:rPr>
            </w:pPr>
          </w:p>
          <w:p w14:paraId="29F95903" w14:textId="77777777" w:rsidR="00907EF5" w:rsidRDefault="00907EF5" w:rsidP="00361D98">
            <w:pPr>
              <w:rPr>
                <w:szCs w:val="28"/>
                <w:lang w:val="vi-VN"/>
              </w:rPr>
            </w:pPr>
          </w:p>
          <w:p w14:paraId="5DD89231" w14:textId="77777777" w:rsidR="00907EF5" w:rsidRDefault="00907EF5" w:rsidP="00361D98">
            <w:pPr>
              <w:rPr>
                <w:szCs w:val="28"/>
                <w:lang w:val="vi-VN"/>
              </w:rPr>
            </w:pPr>
            <w:r w:rsidRPr="005E1841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5E1841">
              <w:rPr>
                <w:szCs w:val="28"/>
                <w:lang w:val="vi-VN"/>
              </w:rPr>
              <w:t>Giáo viên nhận xét, đánh giá</w:t>
            </w:r>
            <w:r>
              <w:rPr>
                <w:szCs w:val="28"/>
                <w:lang w:val="vi-VN"/>
              </w:rPr>
              <w:t>, chốt đáp án.</w:t>
            </w:r>
          </w:p>
          <w:p w14:paraId="754789B3" w14:textId="20168D6C" w:rsidR="00907EF5" w:rsidRDefault="00907EF5" w:rsidP="00361D98">
            <w:pPr>
              <w:jc w:val="both"/>
              <w:rPr>
                <w:color w:val="333235"/>
                <w:szCs w:val="28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2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/</w:t>
            </w:r>
            <w:r w:rsidR="005F6000">
              <w:rPr>
                <w:rFonts w:eastAsia="Arial"/>
                <w:b/>
                <w:color w:val="000000"/>
                <w:szCs w:val="28"/>
                <w:lang w:val="nl-NL"/>
              </w:rPr>
              <w:t>18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: </w:t>
            </w:r>
            <w:r w:rsidR="005F6000">
              <w:rPr>
                <w:color w:val="333235"/>
                <w:szCs w:val="28"/>
              </w:rPr>
              <w:t>Chịn điền từ ( nó, mình, ta) để thau thế cho danh từ bị lặp lại nhiều lần trong truyện sau:</w:t>
            </w:r>
          </w:p>
          <w:p w14:paraId="4C2A8252" w14:textId="332E2750" w:rsidR="005F6000" w:rsidRPr="005F6000" w:rsidRDefault="005F6000" w:rsidP="005F6000">
            <w:pPr>
              <w:jc w:val="both"/>
              <w:rPr>
                <w:color w:val="333235"/>
                <w:szCs w:val="28"/>
                <w:lang w:val="vi-VN"/>
              </w:rPr>
            </w:pPr>
            <w:r w:rsidRPr="001F2941">
              <w:rPr>
                <w:rFonts w:eastAsia="Arial"/>
                <w:color w:val="000000"/>
                <w:szCs w:val="28"/>
                <w:lang w:val="vi-VN"/>
              </w:rPr>
              <w:t>- GV gọi 1</w:t>
            </w:r>
            <w:r>
              <w:rPr>
                <w:rFonts w:eastAsia="Arial"/>
                <w:color w:val="000000"/>
                <w:szCs w:val="28"/>
              </w:rPr>
              <w:t xml:space="preserve"> hs đọc nội dung bài</w:t>
            </w:r>
            <w:r w:rsidRPr="001F2941">
              <w:rPr>
                <w:rFonts w:eastAsia="Arial"/>
                <w:color w:val="000000"/>
                <w:szCs w:val="28"/>
                <w:lang w:val="vi-VN"/>
              </w:rPr>
              <w:t>.</w:t>
            </w:r>
          </w:p>
          <w:p w14:paraId="07B96BFD" w14:textId="5A124F55" w:rsidR="00907EF5" w:rsidRPr="005F6000" w:rsidRDefault="00907EF5" w:rsidP="00361D98">
            <w:pPr>
              <w:jc w:val="both"/>
              <w:rPr>
                <w:color w:val="333235"/>
                <w:szCs w:val="28"/>
              </w:rPr>
            </w:pPr>
            <w:r w:rsidRPr="001F2941">
              <w:rPr>
                <w:rFonts w:eastAsia="Arial"/>
                <w:color w:val="000000"/>
                <w:szCs w:val="28"/>
                <w:lang w:val="vi-VN"/>
              </w:rPr>
              <w:t>- GV gọi 1 hs nêu yêu cầu.</w:t>
            </w:r>
          </w:p>
          <w:p w14:paraId="6F706E4C" w14:textId="77777777" w:rsidR="00907EF5" w:rsidRPr="00907EF5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t>- GV cho HS đọc kết quả.</w:t>
            </w:r>
          </w:p>
          <w:p w14:paraId="47444BF3" w14:textId="77777777" w:rsidR="00907EF5" w:rsidRPr="00907EF5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lastRenderedPageBreak/>
              <w:t>- G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 xml:space="preserve">V </w:t>
            </w:r>
            <w:r w:rsidRPr="00907EF5">
              <w:rPr>
                <w:rFonts w:eastAsia="Arial"/>
                <w:color w:val="000000"/>
                <w:szCs w:val="28"/>
                <w:lang w:val="vi-VN"/>
              </w:rPr>
              <w:t>nhận xét, chốt kết quả.</w:t>
            </w:r>
          </w:p>
          <w:p w14:paraId="1A382F86" w14:textId="77777777" w:rsidR="005F6000" w:rsidRDefault="005F6000" w:rsidP="00361D98">
            <w:pPr>
              <w:jc w:val="both"/>
              <w:rPr>
                <w:i/>
                <w:color w:val="FF0000"/>
                <w:szCs w:val="28"/>
                <w:lang w:val="nl-NL"/>
              </w:rPr>
            </w:pPr>
          </w:p>
          <w:p w14:paraId="78415F42" w14:textId="77777777" w:rsidR="005F6000" w:rsidRDefault="005F6000" w:rsidP="00361D98">
            <w:pPr>
              <w:jc w:val="both"/>
              <w:rPr>
                <w:i/>
                <w:color w:val="FF0000"/>
                <w:szCs w:val="28"/>
                <w:lang w:val="nl-NL"/>
              </w:rPr>
            </w:pPr>
          </w:p>
          <w:p w14:paraId="22228A50" w14:textId="693F6C6E" w:rsidR="00907EF5" w:rsidRPr="005F6000" w:rsidRDefault="00907EF5" w:rsidP="00361D98">
            <w:pPr>
              <w:jc w:val="both"/>
              <w:rPr>
                <w:i/>
                <w:color w:val="FF0000"/>
                <w:szCs w:val="28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GV chốt</w:t>
            </w:r>
            <w:r w:rsidR="005F6000">
              <w:rPr>
                <w:i/>
                <w:color w:val="FF0000"/>
                <w:szCs w:val="28"/>
              </w:rPr>
              <w:t xml:space="preserve"> Đại từ có thể thay thế chi danh từ bị lặp lại nhiều lần.</w:t>
            </w:r>
          </w:p>
          <w:p w14:paraId="2220DB28" w14:textId="1F841062" w:rsidR="00691CE0" w:rsidRDefault="00907EF5" w:rsidP="00691CE0">
            <w:pPr>
              <w:jc w:val="both"/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3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/</w:t>
            </w:r>
            <w:r w:rsidR="00691CE0">
              <w:rPr>
                <w:rFonts w:eastAsia="Arial"/>
                <w:b/>
                <w:color w:val="000000"/>
                <w:szCs w:val="28"/>
                <w:lang w:val="nl-NL"/>
              </w:rPr>
              <w:t>18: Đặt 2 câu nói về chú chó trong câu chuyện trên, trong đó có sử dụng đại từ thay thế hoặc nghi vấn.</w:t>
            </w:r>
          </w:p>
          <w:p w14:paraId="27F28FD1" w14:textId="77777777" w:rsidR="00691CE0" w:rsidRPr="008B2751" w:rsidRDefault="00691CE0" w:rsidP="00691CE0">
            <w:pPr>
              <w:jc w:val="both"/>
              <w:rPr>
                <w:szCs w:val="28"/>
                <w:lang w:val="vi-VN"/>
              </w:rPr>
            </w:pPr>
          </w:p>
          <w:p w14:paraId="61845AEE" w14:textId="78A20CDE" w:rsidR="00907EF5" w:rsidRPr="008B2751" w:rsidRDefault="00907EF5" w:rsidP="00361D98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2DA14EA7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</w:p>
          <w:p w14:paraId="20532F9E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  <w:r w:rsidRPr="00907EF5">
              <w:rPr>
                <w:rFonts w:eastAsia="Arial"/>
                <w:szCs w:val="28"/>
                <w:lang w:val="vi-VN"/>
              </w:rPr>
              <w:t>-1 Hs lên chia sẻ.</w:t>
            </w:r>
          </w:p>
          <w:p w14:paraId="325676CC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</w:p>
          <w:p w14:paraId="3A184501" w14:textId="77777777" w:rsidR="00907EF5" w:rsidRPr="001F2941" w:rsidRDefault="00907EF5" w:rsidP="00361D98">
            <w:pPr>
              <w:rPr>
                <w:szCs w:val="28"/>
                <w:lang w:val="vi-VN"/>
              </w:rPr>
            </w:pPr>
          </w:p>
          <w:p w14:paraId="501C097C" w14:textId="77777777" w:rsidR="00907EF5" w:rsidRPr="007300BA" w:rsidRDefault="00907EF5" w:rsidP="00361D98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7300BA">
              <w:rPr>
                <w:szCs w:val="28"/>
                <w:lang w:val="vi-VN"/>
              </w:rPr>
              <w:t>Hs đọc</w:t>
            </w:r>
            <w:r>
              <w:rPr>
                <w:szCs w:val="28"/>
                <w:lang w:val="vi-VN"/>
              </w:rPr>
              <w:t xml:space="preserve">,  thảo luận nhóm 2, </w:t>
            </w:r>
            <w:r w:rsidRPr="009E2A9B">
              <w:rPr>
                <w:rFonts w:eastAsia="Arial"/>
                <w:szCs w:val="28"/>
                <w:lang w:val="nl-NL"/>
              </w:rPr>
              <w:t>chia sẻ trước lớp</w:t>
            </w:r>
          </w:p>
          <w:p w14:paraId="113DF1D5" w14:textId="6144740B" w:rsidR="004D4795" w:rsidRDefault="004D4795" w:rsidP="00361D98">
            <w:pPr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a/ Đại từ: mình, ta</w:t>
            </w:r>
            <w:r w:rsidR="003C5D23">
              <w:rPr>
                <w:rFonts w:eastAsia="Arial"/>
                <w:szCs w:val="28"/>
              </w:rPr>
              <w:t>,ta,ta</w:t>
            </w:r>
            <w:r>
              <w:rPr>
                <w:rFonts w:eastAsia="Arial"/>
                <w:szCs w:val="28"/>
              </w:rPr>
              <w:t>.</w:t>
            </w:r>
          </w:p>
          <w:p w14:paraId="67B39CE4" w14:textId="57901838" w:rsidR="004D4795" w:rsidRDefault="004D4795" w:rsidP="00361D98">
            <w:pPr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b/ Đại từ: ta</w:t>
            </w:r>
            <w:r w:rsidR="003C5D23">
              <w:rPr>
                <w:rFonts w:eastAsia="Arial"/>
                <w:szCs w:val="28"/>
              </w:rPr>
              <w:t>, nó, mình, mình.</w:t>
            </w:r>
          </w:p>
          <w:p w14:paraId="64AD700F" w14:textId="747FEAC3" w:rsidR="004D4795" w:rsidRPr="004D4795" w:rsidRDefault="004D4795" w:rsidP="004D4795">
            <w:pPr>
              <w:pStyle w:val="NormalWeb"/>
              <w:shd w:val="clear" w:color="auto" w:fill="FFFFFF"/>
              <w:spacing w:before="0" w:beforeAutospacing="0" w:line="390" w:lineRule="atLeast"/>
              <w:outlineLvl w:val="2"/>
              <w:rPr>
                <w:color w:val="212529"/>
                <w:sz w:val="28"/>
                <w:szCs w:val="28"/>
              </w:rPr>
            </w:pPr>
            <w:r w:rsidRPr="004D4795">
              <w:rPr>
                <w:color w:val="212529"/>
                <w:sz w:val="28"/>
                <w:szCs w:val="28"/>
              </w:rPr>
              <w:t>Gợi nghĩa tình thân thiết, gắn bó</w:t>
            </w:r>
            <w:r>
              <w:rPr>
                <w:color w:val="212529"/>
                <w:sz w:val="28"/>
                <w:szCs w:val="28"/>
              </w:rPr>
              <w:t>,</w:t>
            </w:r>
            <w:r w:rsidRPr="004D4795">
              <w:rPr>
                <w:color w:val="212529"/>
                <w:sz w:val="28"/>
                <w:szCs w:val="28"/>
              </w:rPr>
              <w:t xml:space="preserve"> Là cách gọi quen thuộc trong ca dao, dân ca</w:t>
            </w:r>
            <w:r>
              <w:rPr>
                <w:color w:val="212529"/>
                <w:sz w:val="28"/>
                <w:szCs w:val="28"/>
              </w:rPr>
              <w:t xml:space="preserve"> </w:t>
            </w:r>
            <w:r w:rsidRPr="004D4795">
              <w:rPr>
                <w:rFonts w:ascii="Cambria Math" w:hAnsi="Cambria Math" w:cs="Cambria Math"/>
                <w:color w:val="212529"/>
                <w:sz w:val="28"/>
                <w:szCs w:val="28"/>
              </w:rPr>
              <w:t>⇒</w:t>
            </w:r>
            <w:r w:rsidRPr="004D4795">
              <w:rPr>
                <w:color w:val="212529"/>
                <w:sz w:val="28"/>
                <w:szCs w:val="28"/>
              </w:rPr>
              <w:t xml:space="preserve"> Tạo không khí trữ tình, cảm xúc</w:t>
            </w:r>
          </w:p>
          <w:p w14:paraId="15D6F627" w14:textId="77777777" w:rsidR="004D4795" w:rsidRPr="004D4795" w:rsidRDefault="004D4795" w:rsidP="00361D98">
            <w:pPr>
              <w:rPr>
                <w:rFonts w:eastAsia="Arial"/>
                <w:szCs w:val="28"/>
              </w:rPr>
            </w:pPr>
          </w:p>
          <w:p w14:paraId="538A5FCB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7E89D851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093C9902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26ACF624" w14:textId="3940B062" w:rsidR="005F6000" w:rsidRDefault="005F6000" w:rsidP="00361D9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HS đọc</w:t>
            </w:r>
          </w:p>
          <w:p w14:paraId="4183302C" w14:textId="53DB7F3C" w:rsidR="005F6000" w:rsidRDefault="005F6000" w:rsidP="00361D98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(1) ta</w:t>
            </w:r>
          </w:p>
          <w:p w14:paraId="7839F634" w14:textId="77777777" w:rsidR="005F6000" w:rsidRDefault="005F6000" w:rsidP="00361D9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(2) nó</w:t>
            </w:r>
          </w:p>
          <w:p w14:paraId="47EA476F" w14:textId="1A589868" w:rsidR="00907EF5" w:rsidRDefault="005F6000" w:rsidP="00361D9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(3) mình</w:t>
            </w:r>
          </w:p>
          <w:p w14:paraId="3A3D9710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0C53DEB4" w14:textId="77777777" w:rsidR="00907EF5" w:rsidRP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26917787" w14:textId="7C97C382" w:rsidR="00907EF5" w:rsidRDefault="00907EF5" w:rsidP="00361D98">
            <w:pPr>
              <w:jc w:val="both"/>
              <w:rPr>
                <w:szCs w:val="28"/>
              </w:rPr>
            </w:pPr>
            <w:r w:rsidRPr="00907EF5">
              <w:rPr>
                <w:szCs w:val="28"/>
                <w:lang w:val="vi-VN"/>
              </w:rPr>
              <w:t xml:space="preserve">Học sinh nối tiếp </w:t>
            </w:r>
            <w:r w:rsidR="00691CE0">
              <w:rPr>
                <w:szCs w:val="28"/>
              </w:rPr>
              <w:t>đặt 2 câu.</w:t>
            </w:r>
          </w:p>
          <w:p w14:paraId="7B74FFFA" w14:textId="537AC5D8" w:rsidR="00907EF5" w:rsidRPr="005F7B7B" w:rsidRDefault="00691CE0" w:rsidP="00361D9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5F7B7B">
              <w:rPr>
                <w:szCs w:val="28"/>
              </w:rPr>
              <w:t>Chó nằm trên bãi cỏ, chú đang ghen tỵ với đàn cá vàng.</w:t>
            </w:r>
          </w:p>
        </w:tc>
      </w:tr>
      <w:tr w:rsidR="00907EF5" w:rsidRPr="00260E60" w14:paraId="59DFA899" w14:textId="77777777" w:rsidTr="00361D98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07E1C450" w14:textId="77777777" w:rsidR="00907EF5" w:rsidRPr="005B062B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b/>
                <w:bCs/>
                <w:szCs w:val="28"/>
                <w:lang w:val="vi-VN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lastRenderedPageBreak/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GV nhắc nhở HS chú ý </w:t>
            </w:r>
            <w:r>
              <w:rPr>
                <w:i/>
                <w:color w:val="FF0000"/>
                <w:szCs w:val="28"/>
                <w:lang w:val="vi-VN"/>
              </w:rPr>
              <w:t>chữ viết, viết cho đúng chính tả.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7B34E7C2" w14:textId="77777777" w:rsidR="00907EF5" w:rsidRPr="004F017A" w:rsidRDefault="00907EF5" w:rsidP="00361D98">
            <w:pPr>
              <w:jc w:val="both"/>
              <w:rPr>
                <w:color w:val="000000"/>
                <w:szCs w:val="28"/>
                <w:lang w:val="nl-NL"/>
              </w:rPr>
            </w:pPr>
          </w:p>
          <w:p w14:paraId="37ABEE3F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907EF5" w:rsidRPr="004F017A" w14:paraId="381C4A29" w14:textId="77777777" w:rsidTr="005F7B7B">
        <w:trPr>
          <w:trHeight w:val="2058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4B1898E0" w14:textId="77777777" w:rsidR="00907EF5" w:rsidRPr="009E2A9B" w:rsidRDefault="00907EF5" w:rsidP="00361D98">
            <w:pPr>
              <w:jc w:val="both"/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>3. HĐ Vận dụng</w:t>
            </w:r>
          </w:p>
          <w:p w14:paraId="09ADB8CC" w14:textId="67E68B10" w:rsidR="00907EF5" w:rsidRPr="009E2A9B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nl-NL"/>
              </w:rPr>
            </w:pPr>
            <w:r w:rsidRPr="009E2A9B">
              <w:rPr>
                <w:rFonts w:eastAsia="Arial"/>
                <w:color w:val="000000"/>
                <w:szCs w:val="28"/>
                <w:lang w:val="nl-NL"/>
              </w:rPr>
              <w:t>-</w:t>
            </w:r>
            <w:r>
              <w:rPr>
                <w:color w:val="231F20"/>
                <w:szCs w:val="28"/>
                <w:lang w:val="vi-VN"/>
              </w:rPr>
              <w:t xml:space="preserve"> GV yêu cầu HS đặt câu có 1 </w:t>
            </w:r>
            <w:r w:rsidR="005F7B7B">
              <w:rPr>
                <w:color w:val="231F20"/>
                <w:szCs w:val="28"/>
              </w:rPr>
              <w:t xml:space="preserve">đại </w:t>
            </w:r>
            <w:r>
              <w:rPr>
                <w:color w:val="231F20"/>
                <w:szCs w:val="28"/>
                <w:lang w:val="vi-VN"/>
              </w:rPr>
              <w:t xml:space="preserve">từ </w:t>
            </w:r>
            <w:r w:rsidR="005F7B7B">
              <w:rPr>
                <w:color w:val="231F20"/>
                <w:szCs w:val="28"/>
              </w:rPr>
              <w:t>thay thế hoặc nghi vấn.</w:t>
            </w:r>
          </w:p>
          <w:p w14:paraId="68972168" w14:textId="77777777" w:rsidR="00907EF5" w:rsidRPr="009E2A9B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  <w:r w:rsidRPr="009E2A9B">
              <w:rPr>
                <w:rFonts w:eastAsia="Arial"/>
                <w:color w:val="000000"/>
                <w:szCs w:val="28"/>
                <w:lang w:val="nl-NL"/>
              </w:rPr>
              <w:t>- GV nhận xét, bổ sung, tuyên dương HS.</w:t>
            </w:r>
          </w:p>
          <w:p w14:paraId="08E96E92" w14:textId="77777777" w:rsidR="00907EF5" w:rsidRPr="009E2A9B" w:rsidRDefault="00907EF5" w:rsidP="00361D98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Nhận xét giờ học.</w:t>
            </w:r>
          </w:p>
          <w:p w14:paraId="7E439E11" w14:textId="77777777" w:rsidR="00907EF5" w:rsidRPr="009E2A9B" w:rsidRDefault="00907EF5" w:rsidP="00361D98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Dặn chuẩn bị bài sau.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0313F9E0" w14:textId="77777777" w:rsidR="00907EF5" w:rsidRDefault="00907EF5" w:rsidP="00361D98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4952B4F9" w14:textId="77777777" w:rsidR="00907EF5" w:rsidRDefault="00907EF5" w:rsidP="00361D98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  <w:r w:rsidRPr="005B062B">
              <w:rPr>
                <w:rFonts w:eastAsia="Arial"/>
                <w:color w:val="000000"/>
                <w:szCs w:val="28"/>
                <w:lang w:val="vi-VN"/>
              </w:rPr>
              <w:t>- HS thực hiện</w:t>
            </w:r>
          </w:p>
          <w:p w14:paraId="04F594AB" w14:textId="77777777" w:rsidR="00907EF5" w:rsidRPr="005B062B" w:rsidRDefault="00907EF5" w:rsidP="00361D98">
            <w:pPr>
              <w:shd w:val="clear" w:color="auto" w:fill="FFFFFF"/>
              <w:rPr>
                <w:szCs w:val="28"/>
                <w:lang w:val="vi-VN"/>
              </w:rPr>
            </w:pPr>
            <w:r>
              <w:rPr>
                <w:rFonts w:eastAsia="Arial"/>
                <w:color w:val="000000"/>
                <w:szCs w:val="28"/>
                <w:lang w:val="vi-VN"/>
              </w:rPr>
              <w:t xml:space="preserve">- HS trình bày </w:t>
            </w:r>
          </w:p>
          <w:p w14:paraId="5C55204A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 chia sẻ.</w:t>
            </w:r>
          </w:p>
          <w:p w14:paraId="48C48B40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10C0D433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lắng nghe</w:t>
            </w:r>
            <w:r w:rsidRPr="004F017A">
              <w:rPr>
                <w:rFonts w:eastAsia="Arial"/>
                <w:color w:val="000000"/>
                <w:szCs w:val="28"/>
              </w:rPr>
              <w:t>.</w:t>
            </w:r>
          </w:p>
          <w:p w14:paraId="5099599B" w14:textId="77777777" w:rsidR="00907EF5" w:rsidRPr="005B062B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260F682D" w14:textId="77777777" w:rsidR="00907EF5" w:rsidRPr="005B062B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</w:tc>
      </w:tr>
      <w:tr w:rsidR="00907EF5" w:rsidRPr="004F017A" w14:paraId="5B7ACF66" w14:textId="77777777" w:rsidTr="00361D98">
        <w:tc>
          <w:tcPr>
            <w:tcW w:w="9498" w:type="dxa"/>
            <w:gridSpan w:val="2"/>
            <w:tcBorders>
              <w:top w:val="single" w:sz="4" w:space="0" w:color="auto"/>
            </w:tcBorders>
          </w:tcPr>
          <w:p w14:paraId="3055C922" w14:textId="77777777" w:rsidR="00907EF5" w:rsidRPr="004F017A" w:rsidRDefault="00907EF5" w:rsidP="00361D98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6611E6B4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7CC80EC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E046C0D" w14:textId="38A7B5DB" w:rsidR="00907EF5" w:rsidRDefault="00907EF5" w:rsidP="00BB7820">
      <w:pPr>
        <w:jc w:val="both"/>
        <w:rPr>
          <w:rFonts w:eastAsia="Arial"/>
          <w:szCs w:val="28"/>
          <w:lang w:val="vi-VN"/>
        </w:rPr>
      </w:pPr>
      <w:r>
        <w:rPr>
          <w:rFonts w:eastAsia="Arial"/>
          <w:szCs w:val="28"/>
          <w:lang w:val="vi-VN"/>
        </w:rPr>
        <w:t xml:space="preserve">                            _________________________________________________</w:t>
      </w:r>
    </w:p>
    <w:p w14:paraId="2D8A0467" w14:textId="77777777" w:rsidR="00413D34" w:rsidRDefault="00413D34" w:rsidP="00413D34">
      <w:pPr>
        <w:rPr>
          <w:rFonts w:eastAsia="Arial"/>
          <w:szCs w:val="28"/>
          <w:lang w:val="vi-VN"/>
        </w:rPr>
      </w:pPr>
    </w:p>
    <w:p w14:paraId="1B709FA8" w14:textId="7E19E3D1" w:rsidR="00413D34" w:rsidRDefault="00413D34" w:rsidP="00413D34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  <w:r w:rsidRPr="008C70D7">
        <w:rPr>
          <w:rFonts w:eastAsia="Arial"/>
          <w:b/>
          <w:bCs/>
          <w:color w:val="000000" w:themeColor="text1"/>
          <w:szCs w:val="28"/>
          <w:lang w:val="nl-NL"/>
        </w:rPr>
        <w:t>TIẾNG VIỆT</w:t>
      </w:r>
      <w:r>
        <w:rPr>
          <w:rFonts w:eastAsia="Arial"/>
          <w:b/>
          <w:bCs/>
          <w:color w:val="000000" w:themeColor="text1"/>
          <w:szCs w:val="28"/>
          <w:lang w:val="vi-VN"/>
        </w:rPr>
        <w:t xml:space="preserve"> (</w:t>
      </w:r>
      <w:r w:rsidRPr="00413D34">
        <w:rPr>
          <w:rFonts w:eastAsia="Arial"/>
          <w:b/>
          <w:color w:val="000000" w:themeColor="text1"/>
          <w:szCs w:val="28"/>
          <w:lang w:val="vi-VN"/>
        </w:rPr>
        <w:t>Tiết 3</w:t>
      </w:r>
      <w:r>
        <w:rPr>
          <w:rFonts w:eastAsia="Arial"/>
          <w:b/>
          <w:color w:val="000000" w:themeColor="text1"/>
          <w:szCs w:val="28"/>
          <w:lang w:val="vi-VN"/>
        </w:rPr>
        <w:t>)</w:t>
      </w:r>
      <w:r w:rsidRPr="00413D34">
        <w:rPr>
          <w:rFonts w:eastAsia="Arial"/>
          <w:b/>
          <w:color w:val="000000" w:themeColor="text1"/>
          <w:szCs w:val="28"/>
          <w:lang w:val="vi-VN"/>
        </w:rPr>
        <w:t xml:space="preserve"> </w:t>
      </w:r>
    </w:p>
    <w:p w14:paraId="508DA5EC" w14:textId="15ECBBC0" w:rsidR="00ED4654" w:rsidRPr="005F7B7B" w:rsidRDefault="00ED4654" w:rsidP="00ED4654">
      <w:pPr>
        <w:pStyle w:val="Heading2"/>
        <w:spacing w:after="137"/>
        <w:ind w:left="293" w:right="175"/>
        <w:rPr>
          <w:rFonts w:ascii="Times New Roman" w:hAnsi="Times New Roman" w:cs="Times New Roman"/>
          <w:color w:val="auto"/>
          <w:sz w:val="28"/>
          <w:szCs w:val="28"/>
        </w:rPr>
      </w:pPr>
      <w:r w:rsidRPr="00ED4654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Tập làm văn:  </w:t>
      </w:r>
      <w:r w:rsidRPr="00ED4654">
        <w:rPr>
          <w:rFonts w:ascii="Times New Roman" w:eastAsia="Arial" w:hAnsi="Times New Roman" w:cs="Times New Roman"/>
          <w:bCs/>
          <w:color w:val="auto"/>
          <w:sz w:val="28"/>
          <w:szCs w:val="28"/>
          <w:lang w:val="vi-VN"/>
        </w:rPr>
        <w:t>ÔN TẬP</w:t>
      </w:r>
      <w:r w:rsidRPr="00ED4654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 </w:t>
      </w:r>
      <w:r w:rsidRPr="00ED4654">
        <w:rPr>
          <w:rFonts w:ascii="Times New Roman" w:hAnsi="Times New Roman" w:cs="Times New Roman"/>
          <w:color w:val="auto"/>
          <w:sz w:val="28"/>
          <w:szCs w:val="28"/>
          <w:lang w:val="vi-VN"/>
        </w:rPr>
        <w:t xml:space="preserve">CÁCH VIẾT </w:t>
      </w:r>
      <w:r w:rsidR="005F7B7B">
        <w:rPr>
          <w:rFonts w:ascii="Times New Roman" w:hAnsi="Times New Roman" w:cs="Times New Roman"/>
          <w:color w:val="auto"/>
          <w:sz w:val="28"/>
          <w:szCs w:val="28"/>
        </w:rPr>
        <w:t>BÁO CÁO</w:t>
      </w:r>
    </w:p>
    <w:p w14:paraId="3CB3E92A" w14:textId="65232F2A" w:rsidR="00ED4654" w:rsidRPr="00413D34" w:rsidRDefault="00ED4654" w:rsidP="00413D34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</w:p>
    <w:p w14:paraId="4AA9A6A7" w14:textId="77777777" w:rsidR="00413D34" w:rsidRPr="008C70D7" w:rsidRDefault="00413D34" w:rsidP="00413D34">
      <w:pPr>
        <w:spacing w:line="288" w:lineRule="auto"/>
        <w:ind w:firstLine="360"/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</w:pPr>
      <w:r w:rsidRPr="008C70D7"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  <w:t>I. YÊU CẦU CẦN ĐẠT:</w:t>
      </w:r>
    </w:p>
    <w:p w14:paraId="696B3E77" w14:textId="77777777" w:rsidR="00413D34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1. Kiến thức, kĩ năng:</w:t>
      </w:r>
    </w:p>
    <w:p w14:paraId="2C66CBBA" w14:textId="16192A51" w:rsidR="00413D34" w:rsidRPr="00413D34" w:rsidRDefault="00ED465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>
        <w:rPr>
          <w:lang w:val="vi-VN"/>
        </w:rPr>
        <w:t xml:space="preserve">- </w:t>
      </w:r>
      <w:r w:rsidR="00413D34" w:rsidRPr="00413D34">
        <w:rPr>
          <w:lang w:val="vi-VN"/>
        </w:rPr>
        <w:t xml:space="preserve">Biết cách viết bài văn </w:t>
      </w:r>
      <w:r w:rsidR="003C5D23">
        <w:t>viết báo cáo.</w:t>
      </w:r>
    </w:p>
    <w:p w14:paraId="39E625A8" w14:textId="77777777" w:rsidR="00413D34" w:rsidRPr="008C70D7" w:rsidRDefault="00413D34" w:rsidP="00413D34">
      <w:pPr>
        <w:spacing w:line="288" w:lineRule="auto"/>
        <w:jc w:val="both"/>
        <w:rPr>
          <w:rFonts w:eastAsia="Times New Roman"/>
          <w:color w:val="000000" w:themeColor="text1"/>
          <w:szCs w:val="28"/>
          <w:lang w:val="nl-NL"/>
        </w:rPr>
      </w:pPr>
      <w:r w:rsidRPr="008C70D7">
        <w:rPr>
          <w:rFonts w:eastAsia="Times New Roman"/>
          <w:color w:val="000000" w:themeColor="text1"/>
          <w:szCs w:val="28"/>
          <w:lang w:val="nl-NL"/>
        </w:rPr>
        <w:t>- Có kĩ năng quan sát, nhận xét, đánh giá về việc thi đua với các bạn trong tổ, trong lớp.</w:t>
      </w:r>
    </w:p>
    <w:p w14:paraId="4D3F6F54" w14:textId="77777777" w:rsidR="00413D34" w:rsidRPr="008C70D7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2. Năng lực chung:</w:t>
      </w:r>
    </w:p>
    <w:p w14:paraId="159EC66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tự chủ, tự học: lắng nghe, trả lời câu hỏi, làm bài tập.</w:t>
      </w:r>
    </w:p>
    <w:p w14:paraId="072F266F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36E213D7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lastRenderedPageBreak/>
        <w:t>- Năng lực giao tiếp và hợp tác: giao tiếp với thầy cô, bạn bè trong các hoạt động học tập.</w:t>
      </w:r>
    </w:p>
    <w:p w14:paraId="1A1FFCB2" w14:textId="77777777" w:rsidR="00413D34" w:rsidRPr="008C70D7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3. Phẩm chất:</w:t>
      </w:r>
    </w:p>
    <w:p w14:paraId="582DE71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74085B69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chăm chỉ: Chăm chỉ suy nghĩ, trả lời câu hỏi; làm tốt các bài tập.</w:t>
      </w:r>
    </w:p>
    <w:p w14:paraId="7FA7D276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trách nhiệm: Giữ trật tự, biết lắng nghe, học tập nghiêm túc.</w:t>
      </w:r>
    </w:p>
    <w:p w14:paraId="6441FADE" w14:textId="77777777" w:rsidR="00413D34" w:rsidRPr="008C70D7" w:rsidRDefault="00413D34" w:rsidP="00413D34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II. ĐỒ DÙNG DẠY HỌC</w:t>
      </w:r>
    </w:p>
    <w:p w14:paraId="5241F62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1. Giáo viên: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Việt; máy chiếu</w:t>
      </w:r>
    </w:p>
    <w:p w14:paraId="478E3341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2. Học sinh: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Việt.</w:t>
      </w:r>
    </w:p>
    <w:p w14:paraId="355117B6" w14:textId="77777777" w:rsidR="00413D34" w:rsidRPr="008C70D7" w:rsidRDefault="00413D34" w:rsidP="00413D34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413D34" w:rsidRPr="00260E60" w14:paraId="2155419F" w14:textId="77777777" w:rsidTr="00361D98">
        <w:trPr>
          <w:trHeight w:val="327"/>
        </w:trPr>
        <w:tc>
          <w:tcPr>
            <w:tcW w:w="4540" w:type="dxa"/>
            <w:tcBorders>
              <w:bottom w:val="single" w:sz="4" w:space="0" w:color="auto"/>
            </w:tcBorders>
          </w:tcPr>
          <w:p w14:paraId="03076575" w14:textId="77777777" w:rsidR="00413D34" w:rsidRPr="008C70D7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4DCBDFCB" w14:textId="77777777" w:rsidR="00413D34" w:rsidRPr="008C70D7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học sinh</w:t>
            </w:r>
          </w:p>
        </w:tc>
      </w:tr>
      <w:tr w:rsidR="00413D34" w:rsidRPr="00260E60" w14:paraId="5087E83A" w14:textId="77777777" w:rsidTr="00361D98">
        <w:trPr>
          <w:trHeight w:val="2339"/>
        </w:trPr>
        <w:tc>
          <w:tcPr>
            <w:tcW w:w="4540" w:type="dxa"/>
            <w:tcBorders>
              <w:top w:val="single" w:sz="4" w:space="0" w:color="auto"/>
              <w:bottom w:val="dashed" w:sz="4" w:space="0" w:color="auto"/>
            </w:tcBorders>
          </w:tcPr>
          <w:p w14:paraId="5EC33731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nl-NL"/>
              </w:rPr>
              <w:t xml:space="preserve">1.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HĐ Khởi động </w:t>
            </w:r>
          </w:p>
          <w:p w14:paraId="0229491E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Mục tiêu: Tạo tâm thế thoải mái cho học sinh trước khi  vào giờ học.</w:t>
            </w:r>
          </w:p>
          <w:p w14:paraId="04E6B01C" w14:textId="77777777" w:rsidR="00413D34" w:rsidRPr="008C70D7" w:rsidRDefault="00413D34" w:rsidP="00361D98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>- GV tổ chức cho Hs hát</w:t>
            </w:r>
          </w:p>
          <w:p w14:paraId="20FEDC19" w14:textId="77777777" w:rsidR="00413D34" w:rsidRPr="008C70D7" w:rsidRDefault="00413D34" w:rsidP="00361D98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>- GV dẫn dắt vào bài mới</w:t>
            </w:r>
          </w:p>
          <w:p w14:paraId="6C4E5ED9" w14:textId="77777777" w:rsidR="00413D34" w:rsidRPr="008C70D7" w:rsidRDefault="00413D34" w:rsidP="00361D98">
            <w:pPr>
              <w:contextualSpacing/>
              <w:jc w:val="both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 xml:space="preserve">- Gv nêu yêu cầu cần đạt của tiết học: </w:t>
            </w:r>
          </w:p>
          <w:p w14:paraId="15998922" w14:textId="77777777" w:rsidR="00413D34" w:rsidRPr="008C70D7" w:rsidRDefault="00413D34" w:rsidP="00361D98">
            <w:pPr>
              <w:contextualSpacing/>
              <w:jc w:val="both"/>
              <w:rPr>
                <w:rFonts w:eastAsia="Arial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+ Giúp học sinh củng cố kiến thức về danh từ, rèn kĩ năng viết</w:t>
            </w: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 xml:space="preserve"> bài, làm được các bài tập trong vở bài tập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bottom w:val="dashed" w:sz="4" w:space="0" w:color="auto"/>
            </w:tcBorders>
          </w:tcPr>
          <w:p w14:paraId="3E2E9493" w14:textId="77777777" w:rsidR="00413D34" w:rsidRPr="008C70D7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</w:p>
          <w:p w14:paraId="1C06A039" w14:textId="77777777" w:rsidR="00413D34" w:rsidRPr="008C70D7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SimSun"/>
                <w:color w:val="000000" w:themeColor="text1"/>
                <w:szCs w:val="28"/>
                <w:lang w:val="nl-NL"/>
              </w:rPr>
              <w:t>- HS thực hiện</w:t>
            </w:r>
          </w:p>
          <w:p w14:paraId="453D75DC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- </w:t>
            </w:r>
            <w:r w:rsidRPr="008C70D7">
              <w:rPr>
                <w:rFonts w:eastAsia="Arial"/>
                <w:color w:val="000000" w:themeColor="text1"/>
                <w:szCs w:val="28"/>
                <w:lang w:val="vi-VN"/>
              </w:rPr>
              <w:t>HS l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ắng nghe</w:t>
            </w:r>
          </w:p>
          <w:p w14:paraId="61DF59E1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</w:p>
        </w:tc>
      </w:tr>
      <w:tr w:rsidR="00413D34" w:rsidRPr="00260E60" w14:paraId="61D785D5" w14:textId="77777777" w:rsidTr="00361D98">
        <w:trPr>
          <w:trHeight w:val="553"/>
        </w:trPr>
        <w:tc>
          <w:tcPr>
            <w:tcW w:w="4540" w:type="dxa"/>
            <w:tcBorders>
              <w:top w:val="dashed" w:sz="4" w:space="0" w:color="auto"/>
              <w:bottom w:val="nil"/>
            </w:tcBorders>
          </w:tcPr>
          <w:p w14:paraId="08E4CA99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2. 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L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uyện tập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, thực hành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.</w:t>
            </w:r>
          </w:p>
          <w:p w14:paraId="4C3CF4AC" w14:textId="50E2CC1B" w:rsidR="00413D34" w:rsidRPr="003C5D23" w:rsidRDefault="00413D34" w:rsidP="00361D98">
            <w:pPr>
              <w:rPr>
                <w:rFonts w:eastAsia="Arial"/>
                <w:b/>
                <w:color w:val="000000" w:themeColor="text1"/>
                <w:szCs w:val="28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Đề bài:</w:t>
            </w:r>
            <w:r>
              <w:rPr>
                <w:rFonts w:eastAsia="Times New Roman"/>
                <w:b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="003C5D23">
              <w:rPr>
                <w:rFonts w:eastAsia="Times New Roman"/>
                <w:b/>
                <w:bCs/>
                <w:color w:val="000000" w:themeColor="text1"/>
                <w:szCs w:val="28"/>
              </w:rPr>
              <w:t>Dựa vào các thông tin dưới đây, đóng vai Chi đội trưởng viết báo cáo về hoạt động của Chi đội lớp em trong tháng 9 để gửi thầy cô Tổng phụ trách đội.</w:t>
            </w:r>
          </w:p>
          <w:p w14:paraId="598340F3" w14:textId="77777777" w:rsidR="00413D34" w:rsidRPr="008C70D7" w:rsidRDefault="00413D34" w:rsidP="00361D98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1. Tìm ý</w:t>
            </w:r>
          </w:p>
          <w:p w14:paraId="1B5F9BA5" w14:textId="77777777" w:rsidR="00413D34" w:rsidRPr="008C70D7" w:rsidRDefault="00413D34" w:rsidP="00361D98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GV yêu cầu đọc yêu cầu của bài và xác định yêu cầu trọng tâm.</w:t>
            </w:r>
          </w:p>
          <w:p w14:paraId="3DE2DBF6" w14:textId="77777777" w:rsidR="00413D34" w:rsidRPr="008C70D7" w:rsidRDefault="00413D34" w:rsidP="00361D98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Yêu cầu học sinh đọc phần gợi ý.</w:t>
            </w:r>
          </w:p>
          <w:p w14:paraId="431D5019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YC HS suy nghĩ, chuẩn bị các ý kiến rồi trao đổi với các bạn theo nhóm bàn dựa vào các câu hỏi gợi ý.</w:t>
            </w:r>
          </w:p>
          <w:p w14:paraId="56969FDB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- GV mời 3 học sinh nêu ý kiến </w:t>
            </w:r>
          </w:p>
          <w:p w14:paraId="6B7F670D" w14:textId="77777777" w:rsidR="00413D34" w:rsidRPr="008C70D7" w:rsidRDefault="00413D34" w:rsidP="00361D98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2. Viết đoạn văn</w:t>
            </w:r>
          </w:p>
          <w:p w14:paraId="11A15D67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Yêu cầu học sinh dựa vào phần tìm ý viết đoạn văn</w:t>
            </w:r>
          </w:p>
          <w:p w14:paraId="7688FFA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</w:p>
          <w:p w14:paraId="768A6B50" w14:textId="77777777" w:rsidR="00ED4654" w:rsidRDefault="00ED4654" w:rsidP="00361D98">
            <w:pPr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  <w:p w14:paraId="00C55FBA" w14:textId="423E9943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lastRenderedPageBreak/>
              <w:t>- GV gọi 4-5 em đọc đoạn văn trước lớp.</w:t>
            </w:r>
          </w:p>
        </w:tc>
        <w:tc>
          <w:tcPr>
            <w:tcW w:w="4314" w:type="dxa"/>
            <w:tcBorders>
              <w:top w:val="dashed" w:sz="4" w:space="0" w:color="auto"/>
              <w:bottom w:val="nil"/>
            </w:tcBorders>
          </w:tcPr>
          <w:p w14:paraId="2EF607F6" w14:textId="77777777" w:rsidR="00413D34" w:rsidRPr="008C70D7" w:rsidRDefault="00413D34" w:rsidP="00361D98">
            <w:pPr>
              <w:jc w:val="center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lastRenderedPageBreak/>
              <w:t>Cá nhân - Lớp</w:t>
            </w:r>
          </w:p>
          <w:p w14:paraId="2F9C3459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691005B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53C75FDD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22B57758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26B022DE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4E366575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7DF05EF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</w:t>
            </w:r>
          </w:p>
          <w:p w14:paraId="61F35FCA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nêu</w:t>
            </w:r>
          </w:p>
          <w:p w14:paraId="50AEAA8A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đọc.</w:t>
            </w:r>
          </w:p>
          <w:p w14:paraId="57D14806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trao đổi theo nhóm bàn để tìm ý cho đoạn văn)</w:t>
            </w:r>
          </w:p>
          <w:p w14:paraId="12C4EA7F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</w:p>
          <w:p w14:paraId="2764B539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fr-FR"/>
              </w:rPr>
              <w:t>- HS nêu</w:t>
            </w:r>
          </w:p>
          <w:p w14:paraId="5D891031" w14:textId="77777777" w:rsidR="00413D34" w:rsidRPr="008C70D7" w:rsidRDefault="00413D34" w:rsidP="00361D98">
            <w:pPr>
              <w:spacing w:line="288" w:lineRule="auto"/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6E3F0263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Viết đoạn văn.  Hoàn thành đoạn văn vào vở bài tập</w:t>
            </w:r>
          </w:p>
          <w:p w14:paraId="024B80F6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259F0D8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lastRenderedPageBreak/>
              <w:t>- 4-5 học sinh đọc đoạn văn</w:t>
            </w:r>
          </w:p>
        </w:tc>
      </w:tr>
      <w:tr w:rsidR="00413D34" w:rsidRPr="00260E60" w14:paraId="750D2A32" w14:textId="77777777" w:rsidTr="00413D34">
        <w:trPr>
          <w:trHeight w:val="1440"/>
        </w:trPr>
        <w:tc>
          <w:tcPr>
            <w:tcW w:w="4540" w:type="dxa"/>
            <w:tcBorders>
              <w:top w:val="nil"/>
              <w:bottom w:val="nil"/>
            </w:tcBorders>
          </w:tcPr>
          <w:p w14:paraId="24362249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lastRenderedPageBreak/>
              <w:t>- Yêu cầu học sinh nhận xét bài làm của bạn.</w:t>
            </w:r>
          </w:p>
          <w:p w14:paraId="4BCDFF32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GV nhận xét, sửa lỗi dùng từ và đặt câu cho các em.</w:t>
            </w:r>
          </w:p>
          <w:p w14:paraId="38C3EF3D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GV thu vở chấm bài cho  1 số em</w:t>
            </w:r>
          </w:p>
          <w:p w14:paraId="4FBDDB57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Nhận xét chung về bài làm của cả lớp. Khen ngợi các em làm bài tốt. Lưu ý các lỗi học sinh hay mắc phải</w:t>
            </w:r>
          </w:p>
          <w:p w14:paraId="41946CD3" w14:textId="77777777" w:rsidR="00413D34" w:rsidRPr="008C70D7" w:rsidRDefault="00413D34" w:rsidP="00361D98">
            <w:pPr>
              <w:jc w:val="both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t>3. HĐ Vận dụng</w:t>
            </w:r>
          </w:p>
          <w:p w14:paraId="761FBAC8" w14:textId="73591866" w:rsidR="00413D34" w:rsidRPr="008C70D7" w:rsidRDefault="00413D34" w:rsidP="00361D98">
            <w:pPr>
              <w:spacing w:line="264" w:lineRule="auto"/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</w:t>
            </w:r>
            <w:r w:rsidR="00ED4654">
              <w:rPr>
                <w:rFonts w:eastAsia="Times New Roman"/>
                <w:color w:val="000000" w:themeColor="text1"/>
                <w:szCs w:val="28"/>
                <w:lang w:val="vi-VN"/>
              </w:rPr>
              <w:t>ứ</w:t>
            </w: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c cho các em thi đua học tập với các bạn trong lớp</w:t>
            </w:r>
          </w:p>
          <w:p w14:paraId="3A4D8C95" w14:textId="77777777" w:rsidR="00413D34" w:rsidRPr="008C70D7" w:rsidRDefault="00413D34" w:rsidP="00361D98">
            <w:pPr>
              <w:spacing w:line="264" w:lineRule="auto"/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chức thi đua đôi bạn cùng tiến để giúp đỡ nhau cùng tiến bộ</w:t>
            </w:r>
          </w:p>
          <w:p w14:paraId="4C1708C5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Nhận xét giờ học.</w:t>
            </w:r>
          </w:p>
          <w:p w14:paraId="2AB842D6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Dặn chuẩn bị bài sau.</w:t>
            </w:r>
          </w:p>
        </w:tc>
        <w:tc>
          <w:tcPr>
            <w:tcW w:w="4314" w:type="dxa"/>
            <w:tcBorders>
              <w:top w:val="nil"/>
              <w:bottom w:val="nil"/>
            </w:tcBorders>
          </w:tcPr>
          <w:p w14:paraId="79E8DA57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nhận xét bài làm của bạn</w:t>
            </w:r>
          </w:p>
        </w:tc>
      </w:tr>
      <w:tr w:rsidR="00413D34" w:rsidRPr="008C70D7" w14:paraId="25332206" w14:textId="77777777" w:rsidTr="00361D98">
        <w:trPr>
          <w:trHeight w:val="982"/>
        </w:trPr>
        <w:tc>
          <w:tcPr>
            <w:tcW w:w="8854" w:type="dxa"/>
            <w:gridSpan w:val="2"/>
            <w:tcBorders>
              <w:top w:val="dashed" w:sz="4" w:space="0" w:color="auto"/>
            </w:tcBorders>
          </w:tcPr>
          <w:p w14:paraId="1518C444" w14:textId="77777777" w:rsidR="00413D34" w:rsidRPr="008C70D7" w:rsidRDefault="00413D34" w:rsidP="00361D98">
            <w:pPr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IV. ĐIỀU CHỈNH SAU BÀI DẠY:</w:t>
            </w:r>
          </w:p>
          <w:p w14:paraId="722E212B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6EBB5ED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35ACFCA6" w14:textId="77777777" w:rsidR="00413D34" w:rsidRPr="00E3616C" w:rsidRDefault="00413D34" w:rsidP="00413D34">
      <w:pPr>
        <w:rPr>
          <w:color w:val="000000" w:themeColor="text1"/>
        </w:rPr>
      </w:pPr>
      <w:r>
        <w:rPr>
          <w:noProof/>
          <w:color w:val="000000" w:themeColor="text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5362F" wp14:editId="6DDC86A8">
                <wp:simplePos x="0" y="0"/>
                <wp:positionH relativeFrom="column">
                  <wp:posOffset>1355834</wp:posOffset>
                </wp:positionH>
                <wp:positionV relativeFrom="paragraph">
                  <wp:posOffset>142503</wp:posOffset>
                </wp:positionV>
                <wp:extent cx="3326021" cy="0"/>
                <wp:effectExtent l="0" t="0" r="0" b="0"/>
                <wp:wrapNone/>
                <wp:docPr id="20645201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2602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0F7195D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75pt,11.2pt" to="368.6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" strokecolor="windowText" strokeweight=".5pt">
                <v:stroke joinstyle="miter"/>
              </v:line>
            </w:pict>
          </mc:Fallback>
        </mc:AlternateContent>
      </w:r>
    </w:p>
    <w:p w14:paraId="46CF9DD1" w14:textId="77777777" w:rsidR="00413D34" w:rsidRPr="00413D34" w:rsidRDefault="00413D34" w:rsidP="00413D34">
      <w:pPr>
        <w:jc w:val="center"/>
        <w:rPr>
          <w:rFonts w:eastAsia="Arial"/>
          <w:szCs w:val="28"/>
          <w:lang w:val="vi-VN"/>
        </w:rPr>
      </w:pPr>
    </w:p>
    <w:sectPr w:rsidR="00413D34" w:rsidRPr="00413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auto"/>
    <w:pitch w:val="default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63DAF"/>
    <w:multiLevelType w:val="hybridMultilevel"/>
    <w:tmpl w:val="D772CE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6C72"/>
    <w:multiLevelType w:val="hybridMultilevel"/>
    <w:tmpl w:val="3FC2501C"/>
    <w:lvl w:ilvl="0" w:tplc="9DF070B4">
      <w:start w:val="1"/>
      <w:numFmt w:val="bullet"/>
      <w:lvlText w:val="–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1624A34">
      <w:start w:val="1"/>
      <w:numFmt w:val="bullet"/>
      <w:lvlText w:val="o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56E1D68">
      <w:start w:val="1"/>
      <w:numFmt w:val="bullet"/>
      <w:lvlText w:val="▪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B0A34AA">
      <w:start w:val="1"/>
      <w:numFmt w:val="bullet"/>
      <w:lvlText w:val="•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B38B09A">
      <w:start w:val="1"/>
      <w:numFmt w:val="bullet"/>
      <w:lvlText w:val="o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6A8D5F8">
      <w:start w:val="1"/>
      <w:numFmt w:val="bullet"/>
      <w:lvlText w:val="▪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D92AF9C">
      <w:start w:val="1"/>
      <w:numFmt w:val="bullet"/>
      <w:lvlText w:val="•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4484802">
      <w:start w:val="1"/>
      <w:numFmt w:val="bullet"/>
      <w:lvlText w:val="o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AA55E">
      <w:start w:val="1"/>
      <w:numFmt w:val="bullet"/>
      <w:lvlText w:val="▪"/>
      <w:lvlJc w:val="left"/>
      <w:pPr>
        <w:ind w:left="64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4C2385"/>
    <w:multiLevelType w:val="hybridMultilevel"/>
    <w:tmpl w:val="7DC8E4A0"/>
    <w:lvl w:ilvl="0" w:tplc="F0822C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01333"/>
    <w:multiLevelType w:val="hybridMultilevel"/>
    <w:tmpl w:val="985A510C"/>
    <w:lvl w:ilvl="0" w:tplc="947E24FE">
      <w:start w:val="1"/>
      <w:numFmt w:val="bullet"/>
      <w:lvlText w:val="–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728C5F2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C82F7E4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CA4BC52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88A977C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ACE98E2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4006FB6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15290A2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AF41F90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907235"/>
    <w:multiLevelType w:val="hybridMultilevel"/>
    <w:tmpl w:val="D772CE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B88"/>
    <w:rsid w:val="00063301"/>
    <w:rsid w:val="00076B48"/>
    <w:rsid w:val="000817C6"/>
    <w:rsid w:val="00102478"/>
    <w:rsid w:val="00102574"/>
    <w:rsid w:val="00156F57"/>
    <w:rsid w:val="00244E49"/>
    <w:rsid w:val="00260E60"/>
    <w:rsid w:val="0035239F"/>
    <w:rsid w:val="003C5D23"/>
    <w:rsid w:val="00413D34"/>
    <w:rsid w:val="004D4795"/>
    <w:rsid w:val="00523614"/>
    <w:rsid w:val="00525B0D"/>
    <w:rsid w:val="00544A7F"/>
    <w:rsid w:val="005D58AB"/>
    <w:rsid w:val="005E1841"/>
    <w:rsid w:val="005F6000"/>
    <w:rsid w:val="005F7B7B"/>
    <w:rsid w:val="00691CE0"/>
    <w:rsid w:val="006B0B88"/>
    <w:rsid w:val="007300BA"/>
    <w:rsid w:val="008030BC"/>
    <w:rsid w:val="00871AEF"/>
    <w:rsid w:val="008D05F7"/>
    <w:rsid w:val="00902A58"/>
    <w:rsid w:val="00907EF5"/>
    <w:rsid w:val="00BB7820"/>
    <w:rsid w:val="00BC0392"/>
    <w:rsid w:val="00C60B9B"/>
    <w:rsid w:val="00CB01F9"/>
    <w:rsid w:val="00EA2E16"/>
    <w:rsid w:val="00ED4654"/>
    <w:rsid w:val="00F8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DAB29"/>
  <w15:chartTrackingRefBased/>
  <w15:docId w15:val="{1D696977-B906-4F32-A35A-794E8D2C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B88"/>
    <w:pPr>
      <w:spacing w:after="0" w:line="240" w:lineRule="auto"/>
    </w:pPr>
    <w:rPr>
      <w:rFonts w:ascii="Times New Roman" w:hAnsi="Times New Roman" w:cs="Times New Roman"/>
      <w:kern w:val="0"/>
      <w:sz w:val="28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B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B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B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B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B8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D4795"/>
    <w:pPr>
      <w:spacing w:before="100" w:beforeAutospacing="1" w:after="100" w:afterAutospacing="1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0BD44-7DA3-4051-A7B2-4AED031E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Vu</dc:creator>
  <cp:keywords/>
  <dc:description/>
  <cp:lastModifiedBy>Administrator</cp:lastModifiedBy>
  <cp:revision>3</cp:revision>
  <dcterms:created xsi:type="dcterms:W3CDTF">2024-08-01T08:36:00Z</dcterms:created>
  <dcterms:modified xsi:type="dcterms:W3CDTF">2024-08-04T10:27:00Z</dcterms:modified>
</cp:coreProperties>
</file>